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BC9FE" w14:textId="52ABBF89" w:rsidR="0085350B" w:rsidRPr="00A173B6" w:rsidRDefault="00F015D3" w:rsidP="003A6D5A">
      <w:pPr>
        <w:jc w:val="center"/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</w:pPr>
      <w:bookmarkStart w:id="0" w:name="_GoBack"/>
      <w:bookmarkEnd w:id="0"/>
      <w:r w:rsidRPr="00A173B6">
        <w:rPr>
          <w:rFonts w:ascii="Abadi" w:hAnsi="Abadi"/>
          <w:b/>
          <w:color w:val="000000" w:themeColor="text1"/>
          <w:sz w:val="20"/>
          <w:szCs w:val="20"/>
          <w:lang w:val="es-PR"/>
        </w:rPr>
        <w:t>P</w:t>
      </w:r>
      <w:r w:rsidR="003B3B62" w:rsidRPr="00A173B6">
        <w:rPr>
          <w:rFonts w:ascii="Abadi" w:hAnsi="Abadi"/>
          <w:b/>
          <w:color w:val="000000" w:themeColor="text1"/>
          <w:sz w:val="20"/>
          <w:szCs w:val="20"/>
          <w:lang w:val="es-PR"/>
        </w:rPr>
        <w:t>lan de Intervención para el Mejoramiento Académico del Estudiante</w:t>
      </w:r>
      <w:r w:rsidR="00737D1F" w:rsidRPr="00A173B6">
        <w:rPr>
          <w:rFonts w:ascii="Abadi" w:hAnsi="Abadi"/>
          <w:b/>
          <w:color w:val="000000" w:themeColor="text1"/>
          <w:sz w:val="20"/>
          <w:szCs w:val="20"/>
          <w:lang w:val="es-PR"/>
        </w:rPr>
        <w:tab/>
      </w:r>
      <w:r w:rsidR="00737D1F" w:rsidRPr="00A173B6">
        <w:rPr>
          <w:rFonts w:ascii="Abadi" w:hAnsi="Abadi"/>
          <w:color w:val="000000" w:themeColor="text1"/>
          <w:sz w:val="20"/>
          <w:szCs w:val="20"/>
          <w:lang w:val="es-PR"/>
        </w:rPr>
        <w:tab/>
      </w:r>
      <w:r w:rsidR="00737D1F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Año Escolar 20</w:t>
      </w:r>
      <w:r w:rsidR="006B7EB6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</w:t>
      </w:r>
      <w:r w:rsidR="00737D1F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-20</w:t>
      </w:r>
      <w:r w:rsidR="006B7EB6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</w:t>
      </w:r>
    </w:p>
    <w:p w14:paraId="0F989D64" w14:textId="29E5E0A4" w:rsidR="00EF6B07" w:rsidRPr="00A173B6" w:rsidRDefault="00EF6B07" w:rsidP="00EF6B07">
      <w:pPr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</w:pPr>
      <w:r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Nombre del estudiante: _</w:t>
      </w:r>
      <w:r w:rsidR="00A7784C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______________________</w:t>
      </w:r>
      <w:r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</w:t>
      </w:r>
      <w:r w:rsidR="00A7784C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</w:t>
      </w:r>
      <w:r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______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   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Grupo: __</w:t>
      </w:r>
      <w:r w:rsidR="00A7784C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__ </w:t>
      </w:r>
      <w:r w:rsidR="009F373C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    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Materia: </w:t>
      </w:r>
      <w:r w:rsidR="003A6D5A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____________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     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Por ciento: 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_______ </w:t>
      </w:r>
      <w:r w:rsidR="00EA14A3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  </w:t>
      </w:r>
      <w:r w:rsidR="000C3644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Fecha: </w:t>
      </w:r>
      <w:r w:rsidR="00C63DD9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 de _</w:t>
      </w:r>
      <w:r w:rsidR="00A7784C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____________</w:t>
      </w:r>
      <w:r w:rsidR="00C63DD9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__ </w:t>
      </w:r>
      <w:proofErr w:type="spellStart"/>
      <w:r w:rsidR="00C63DD9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de</w:t>
      </w:r>
      <w:proofErr w:type="spellEnd"/>
      <w:r w:rsidR="00C63DD9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 xml:space="preserve"> 20</w:t>
      </w:r>
      <w:r w:rsidR="006B7EB6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___</w:t>
      </w:r>
      <w:r w:rsidR="00C63DD9" w:rsidRPr="00A173B6">
        <w:rPr>
          <w:rFonts w:ascii="Abadi" w:hAnsi="Abadi"/>
          <w:b/>
          <w:bCs/>
          <w:color w:val="000000" w:themeColor="text1"/>
          <w:sz w:val="20"/>
          <w:szCs w:val="20"/>
          <w:lang w:val="es-PR"/>
        </w:rPr>
        <w:t>.</w:t>
      </w:r>
    </w:p>
    <w:tbl>
      <w:tblPr>
        <w:tblStyle w:val="TableGrid"/>
        <w:tblW w:w="18018" w:type="dxa"/>
        <w:tblLook w:val="04A0" w:firstRow="1" w:lastRow="0" w:firstColumn="1" w:lastColumn="0" w:noHBand="0" w:noVBand="1"/>
      </w:tblPr>
      <w:tblGrid>
        <w:gridCol w:w="459"/>
        <w:gridCol w:w="2329"/>
        <w:gridCol w:w="2343"/>
        <w:gridCol w:w="2567"/>
        <w:gridCol w:w="2645"/>
        <w:gridCol w:w="1242"/>
        <w:gridCol w:w="3863"/>
        <w:gridCol w:w="1284"/>
        <w:gridCol w:w="1286"/>
      </w:tblGrid>
      <w:tr w:rsidR="002C04CF" w:rsidRPr="007114E7" w14:paraId="5D6C4832" w14:textId="77777777" w:rsidTr="006B7EB6">
        <w:trPr>
          <w:trHeight w:val="224"/>
        </w:trPr>
        <w:tc>
          <w:tcPr>
            <w:tcW w:w="459" w:type="dxa"/>
            <w:tcBorders>
              <w:bottom w:val="single" w:sz="2" w:space="0" w:color="auto"/>
            </w:tcBorders>
          </w:tcPr>
          <w:p w14:paraId="07228A9D" w14:textId="77777777" w:rsidR="002C04CF" w:rsidRPr="007114E7" w:rsidRDefault="002C04CF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4672" w:type="dxa"/>
            <w:gridSpan w:val="2"/>
          </w:tcPr>
          <w:p w14:paraId="532C5086" w14:textId="41752C03" w:rsidR="002C04CF" w:rsidRPr="00A173B6" w:rsidRDefault="002C04CF" w:rsidP="006F539B">
            <w:pPr>
              <w:jc w:val="center"/>
              <w:rPr>
                <w:rFonts w:ascii="Abadi" w:hAnsi="Abadi"/>
                <w:b/>
                <w:bCs/>
                <w:sz w:val="20"/>
                <w:szCs w:val="20"/>
                <w:lang w:val="es-PR"/>
              </w:rPr>
            </w:pPr>
            <w:r w:rsidRPr="00A173B6">
              <w:rPr>
                <w:rFonts w:ascii="Abadi" w:hAnsi="Abadi"/>
                <w:b/>
                <w:bCs/>
                <w:sz w:val="20"/>
                <w:szCs w:val="20"/>
                <w:lang w:val="es-PR"/>
              </w:rPr>
              <w:t>Funcionamiento del estudiante</w:t>
            </w:r>
          </w:p>
        </w:tc>
        <w:tc>
          <w:tcPr>
            <w:tcW w:w="12887" w:type="dxa"/>
            <w:gridSpan w:val="6"/>
          </w:tcPr>
          <w:p w14:paraId="557DFD53" w14:textId="600204C0" w:rsidR="002C04CF" w:rsidRPr="007114E7" w:rsidRDefault="009821EF" w:rsidP="002C04CF">
            <w:pPr>
              <w:jc w:val="center"/>
              <w:rPr>
                <w:rFonts w:ascii="Abadi" w:hAnsi="Abadi"/>
                <w:b/>
                <w:sz w:val="20"/>
                <w:szCs w:val="20"/>
                <w:lang w:val="es-PR"/>
              </w:rPr>
            </w:pPr>
            <w:r w:rsidRPr="007114E7">
              <w:rPr>
                <w:rFonts w:ascii="Abadi" w:hAnsi="Abadi"/>
                <w:b/>
                <w:sz w:val="20"/>
                <w:szCs w:val="20"/>
                <w:lang w:val="es-PR"/>
              </w:rPr>
              <w:t>PLAN DE INTERVENCI</w:t>
            </w:r>
            <w:r w:rsidR="0084235C">
              <w:rPr>
                <w:rFonts w:ascii="Abadi" w:hAnsi="Abadi"/>
                <w:b/>
                <w:sz w:val="20"/>
                <w:szCs w:val="20"/>
                <w:lang w:val="es-PR"/>
              </w:rPr>
              <w:t>Ó</w:t>
            </w:r>
            <w:r w:rsidRPr="007114E7">
              <w:rPr>
                <w:rFonts w:ascii="Abadi" w:hAnsi="Abadi"/>
                <w:b/>
                <w:sz w:val="20"/>
                <w:szCs w:val="20"/>
                <w:lang w:val="es-PR"/>
              </w:rPr>
              <w:t>N</w:t>
            </w:r>
          </w:p>
        </w:tc>
      </w:tr>
      <w:tr w:rsidR="00960A07" w14:paraId="6A6F8C18" w14:textId="77777777" w:rsidTr="006B7EB6">
        <w:trPr>
          <w:trHeight w:val="242"/>
        </w:trPr>
        <w:tc>
          <w:tcPr>
            <w:tcW w:w="459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16C272C" w14:textId="5BF0AAB4" w:rsidR="009D7086" w:rsidRDefault="009D7086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</w:tc>
        <w:tc>
          <w:tcPr>
            <w:tcW w:w="2329" w:type="dxa"/>
            <w:vMerge w:val="restart"/>
            <w:tcBorders>
              <w:left w:val="single" w:sz="2" w:space="0" w:color="auto"/>
            </w:tcBorders>
          </w:tcPr>
          <w:p w14:paraId="779D155C" w14:textId="547EFE7D" w:rsidR="007D200A" w:rsidRDefault="002E2D4B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D74027">
              <w:rPr>
                <w:rFonts w:ascii="Abadi" w:hAnsi="Abadi"/>
                <w:sz w:val="16"/>
                <w:szCs w:val="16"/>
                <w:lang w:val="es-PR"/>
              </w:rPr>
              <w:t>__</w:t>
            </w:r>
            <w:r w:rsidR="007D200A">
              <w:rPr>
                <w:rFonts w:ascii="Abadi" w:hAnsi="Abadi"/>
                <w:sz w:val="16"/>
                <w:szCs w:val="16"/>
                <w:lang w:val="es-PR"/>
              </w:rPr>
              <w:t>_ Entrega trabajos y asignaciones a tiempo.</w:t>
            </w:r>
          </w:p>
          <w:p w14:paraId="26F5EBF6" w14:textId="112DA941" w:rsidR="007D200A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___ Mantiene comunicación efectiva con el maestro vía correo electrónico, mensajes y/o plataforma </w:t>
            </w:r>
            <w:proofErr w:type="spellStart"/>
            <w:r>
              <w:rPr>
                <w:rFonts w:ascii="Abadi" w:hAnsi="Abadi"/>
                <w:sz w:val="16"/>
                <w:szCs w:val="16"/>
                <w:lang w:val="es-PR"/>
              </w:rPr>
              <w:t>Teams</w:t>
            </w:r>
            <w:proofErr w:type="spellEnd"/>
            <w:r>
              <w:rPr>
                <w:rFonts w:ascii="Abadi" w:hAnsi="Abadi"/>
                <w:sz w:val="16"/>
                <w:szCs w:val="16"/>
                <w:lang w:val="es-PR"/>
              </w:rPr>
              <w:t>.</w:t>
            </w:r>
          </w:p>
          <w:p w14:paraId="008E5BF2" w14:textId="074514DF" w:rsidR="007D200A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___ Entra a la plataforma </w:t>
            </w:r>
            <w:proofErr w:type="spellStart"/>
            <w:r>
              <w:rPr>
                <w:rFonts w:ascii="Abadi" w:hAnsi="Abadi"/>
                <w:sz w:val="16"/>
                <w:szCs w:val="16"/>
                <w:lang w:val="es-PR"/>
              </w:rPr>
              <w:t>Teams</w:t>
            </w:r>
            <w:proofErr w:type="spellEnd"/>
            <w:r>
              <w:rPr>
                <w:rFonts w:ascii="Abadi" w:hAnsi="Abadi"/>
                <w:sz w:val="16"/>
                <w:szCs w:val="16"/>
                <w:lang w:val="es-PR"/>
              </w:rPr>
              <w:t xml:space="preserve"> los días de</w:t>
            </w:r>
            <w:r w:rsidR="00D52545" w:rsidRPr="00D52545">
              <w:rPr>
                <w:rFonts w:ascii="Aptos" w:eastAsia="Aptos" w:hAnsi="Aptos" w:cs="Times New Roman"/>
                <w:noProof/>
                <w:kern w:val="2"/>
                <w:sz w:val="24"/>
                <w:szCs w:val="24"/>
                <w:lang w:val="es-PR"/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 wp14:anchorId="003E5574" wp14:editId="7260FD95">
                  <wp:simplePos x="0" y="0"/>
                  <wp:positionH relativeFrom="page">
                    <wp:posOffset>66675</wp:posOffset>
                  </wp:positionH>
                  <wp:positionV relativeFrom="page">
                    <wp:posOffset>812800</wp:posOffset>
                  </wp:positionV>
                  <wp:extent cx="7772400" cy="10058449"/>
                  <wp:effectExtent l="0" t="0" r="0" b="0"/>
                  <wp:wrapNone/>
                  <wp:docPr id="957306580" name="Picture 1" descr="A white and blu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405903" name="Picture 1" descr="A white and blue logo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" w:hAnsi="Abadi"/>
                <w:sz w:val="16"/>
                <w:szCs w:val="16"/>
                <w:lang w:val="es-PR"/>
              </w:rPr>
              <w:t xml:space="preserve"> clase y observa las tareas asignadas. (Según Aplicación </w:t>
            </w:r>
            <w:proofErr w:type="spellStart"/>
            <w:r>
              <w:rPr>
                <w:rFonts w:ascii="Abadi" w:hAnsi="Abadi"/>
                <w:sz w:val="16"/>
                <w:szCs w:val="16"/>
                <w:lang w:val="es-PR"/>
              </w:rPr>
              <w:t>Insight</w:t>
            </w:r>
            <w:proofErr w:type="spellEnd"/>
            <w:r>
              <w:rPr>
                <w:rFonts w:ascii="Abadi" w:hAnsi="Abadi"/>
                <w:sz w:val="16"/>
                <w:szCs w:val="16"/>
                <w:lang w:val="es-PR"/>
              </w:rPr>
              <w:t>)</w:t>
            </w:r>
          </w:p>
          <w:p w14:paraId="68AEE671" w14:textId="35DB4049" w:rsidR="007D200A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___ Se excusa cuando entrega tareas fuera de la fecha indicada.</w:t>
            </w:r>
          </w:p>
          <w:p w14:paraId="373E00EB" w14:textId="513C2FF5" w:rsidR="007D200A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___ Completa los exámenes de la clase.</w:t>
            </w:r>
          </w:p>
          <w:p w14:paraId="7972D17C" w14:textId="4C032332" w:rsidR="007D200A" w:rsidRPr="00D74027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___ Pide ayuda cuando no entiende o tiene dificultad en trabajar el contenido. </w:t>
            </w:r>
          </w:p>
          <w:p w14:paraId="27FDE1BA" w14:textId="1D3E3BE3" w:rsidR="00AF03AE" w:rsidRPr="00D74027" w:rsidRDefault="00AF03AE" w:rsidP="005E2E2F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342" w:type="dxa"/>
            <w:vMerge w:val="restart"/>
          </w:tcPr>
          <w:p w14:paraId="4138AC3B" w14:textId="556DDADF" w:rsidR="007D200A" w:rsidRPr="00A7784C" w:rsidRDefault="00654051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>___</w:t>
            </w:r>
            <w:r w:rsidR="007D200A" w:rsidRPr="00A7784C">
              <w:rPr>
                <w:rFonts w:ascii="Abadi" w:hAnsi="Abadi"/>
                <w:sz w:val="16"/>
                <w:szCs w:val="16"/>
                <w:lang w:val="es-PR"/>
              </w:rPr>
              <w:t xml:space="preserve"> Necesita completar las tareas o trabajos asignados.</w:t>
            </w:r>
          </w:p>
          <w:p w14:paraId="5059B416" w14:textId="727277AC" w:rsidR="007D200A" w:rsidRPr="00A7784C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>___ Debe mantener comunicación efectiva con el maestro.</w:t>
            </w:r>
          </w:p>
          <w:p w14:paraId="2B0D1F08" w14:textId="77777777" w:rsidR="00654DD0" w:rsidRPr="00A7784C" w:rsidRDefault="007D200A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 xml:space="preserve">___ Necesita entrar a la plataforma </w:t>
            </w:r>
            <w:proofErr w:type="spellStart"/>
            <w:r w:rsidRPr="00A7784C">
              <w:rPr>
                <w:rFonts w:ascii="Abadi" w:hAnsi="Abadi"/>
                <w:sz w:val="16"/>
                <w:szCs w:val="16"/>
                <w:lang w:val="es-PR"/>
              </w:rPr>
              <w:t>Teams</w:t>
            </w:r>
            <w:proofErr w:type="spellEnd"/>
            <w:r w:rsidR="00654DD0" w:rsidRPr="00A7784C">
              <w:rPr>
                <w:rFonts w:ascii="Abadi" w:hAnsi="Abadi"/>
                <w:sz w:val="16"/>
                <w:szCs w:val="16"/>
                <w:lang w:val="es-PR"/>
              </w:rPr>
              <w:t xml:space="preserve"> o al correo electrónico de forma consistente.</w:t>
            </w:r>
          </w:p>
          <w:p w14:paraId="48BE0A93" w14:textId="2C65F972" w:rsidR="00654DD0" w:rsidRPr="00A7784C" w:rsidRDefault="00654DD0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>___ Debe entregar excusa válida cuando no cumple con las tareas asignadas.</w:t>
            </w:r>
          </w:p>
          <w:p w14:paraId="4A93AF24" w14:textId="77777777" w:rsidR="00654DD0" w:rsidRPr="00A7784C" w:rsidRDefault="00654DD0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 xml:space="preserve">___ Debe reponer los exámenes no tomados. </w:t>
            </w:r>
          </w:p>
          <w:p w14:paraId="1D279E66" w14:textId="5F1F5CE9" w:rsidR="007D200A" w:rsidRPr="00654051" w:rsidRDefault="00654DD0" w:rsidP="007D200A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A7784C">
              <w:rPr>
                <w:rFonts w:ascii="Abadi" w:hAnsi="Abadi"/>
                <w:sz w:val="16"/>
                <w:szCs w:val="16"/>
                <w:lang w:val="es-PR"/>
              </w:rPr>
              <w:t>___ Necesita comunicarse con el maestro cuando no entiende algún concepto discutido en clase.</w:t>
            </w:r>
            <w:r>
              <w:rPr>
                <w:rFonts w:ascii="Abadi" w:hAnsi="Abadi"/>
                <w:sz w:val="16"/>
                <w:szCs w:val="16"/>
                <w:lang w:val="es-PR"/>
              </w:rPr>
              <w:t xml:space="preserve">  </w:t>
            </w:r>
          </w:p>
        </w:tc>
        <w:tc>
          <w:tcPr>
            <w:tcW w:w="2567" w:type="dxa"/>
            <w:vMerge w:val="restart"/>
          </w:tcPr>
          <w:p w14:paraId="13F4799D" w14:textId="0B0D4BB8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Metas</w:t>
            </w:r>
          </w:p>
        </w:tc>
        <w:tc>
          <w:tcPr>
            <w:tcW w:w="2645" w:type="dxa"/>
            <w:vMerge w:val="restart"/>
          </w:tcPr>
          <w:p w14:paraId="24EA253F" w14:textId="31D6168F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Objetivos de Intervención</w:t>
            </w:r>
          </w:p>
        </w:tc>
        <w:tc>
          <w:tcPr>
            <w:tcW w:w="1242" w:type="dxa"/>
            <w:vMerge w:val="restart"/>
          </w:tcPr>
          <w:p w14:paraId="45A3B7FB" w14:textId="0A74B21D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Fecha de Inicio</w:t>
            </w:r>
          </w:p>
        </w:tc>
        <w:tc>
          <w:tcPr>
            <w:tcW w:w="3863" w:type="dxa"/>
            <w:vMerge w:val="restart"/>
          </w:tcPr>
          <w:p w14:paraId="34D5E6B6" w14:textId="5B9380CF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 xml:space="preserve">Estrategias de evaluación, </w:t>
            </w:r>
            <w:proofErr w:type="spellStart"/>
            <w:r w:rsidRPr="00360BB1">
              <w:rPr>
                <w:rFonts w:ascii="Abadi" w:hAnsi="Abadi"/>
                <w:i/>
                <w:sz w:val="20"/>
                <w:szCs w:val="20"/>
                <w:lang w:val="es-PR"/>
              </w:rPr>
              <w:t>assesment</w:t>
            </w:r>
            <w:proofErr w:type="spellEnd"/>
            <w:r w:rsidRPr="00360BB1">
              <w:rPr>
                <w:rFonts w:ascii="Abadi" w:hAnsi="Abadi"/>
                <w:sz w:val="20"/>
                <w:szCs w:val="20"/>
                <w:lang w:val="es-PR"/>
              </w:rPr>
              <w:t xml:space="preserve"> y de intervención</w:t>
            </w:r>
          </w:p>
        </w:tc>
        <w:tc>
          <w:tcPr>
            <w:tcW w:w="2567" w:type="dxa"/>
            <w:gridSpan w:val="2"/>
          </w:tcPr>
          <w:p w14:paraId="0D009562" w14:textId="1EA5FCFA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Objetivos</w:t>
            </w:r>
          </w:p>
        </w:tc>
      </w:tr>
      <w:tr w:rsidR="00960A07" w14:paraId="1BCEC334" w14:textId="77777777" w:rsidTr="006B7EB6">
        <w:trPr>
          <w:trHeight w:val="170"/>
        </w:trPr>
        <w:tc>
          <w:tcPr>
            <w:tcW w:w="459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0790F04" w14:textId="77777777" w:rsidR="009D7086" w:rsidRDefault="009D7086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</w:tc>
        <w:tc>
          <w:tcPr>
            <w:tcW w:w="2329" w:type="dxa"/>
            <w:vMerge/>
            <w:tcBorders>
              <w:left w:val="single" w:sz="2" w:space="0" w:color="auto"/>
            </w:tcBorders>
          </w:tcPr>
          <w:p w14:paraId="5FA9EC01" w14:textId="77777777" w:rsidR="009D7086" w:rsidRPr="00D74027" w:rsidRDefault="009D7086" w:rsidP="006F539B">
            <w:pPr>
              <w:jc w:val="center"/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342" w:type="dxa"/>
            <w:vMerge/>
          </w:tcPr>
          <w:p w14:paraId="3F41BDAE" w14:textId="25343A36" w:rsidR="009D7086" w:rsidRPr="00654051" w:rsidRDefault="009D7086" w:rsidP="006F539B">
            <w:pPr>
              <w:jc w:val="center"/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567" w:type="dxa"/>
            <w:vMerge/>
          </w:tcPr>
          <w:p w14:paraId="5816A303" w14:textId="77777777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2645" w:type="dxa"/>
            <w:vMerge/>
          </w:tcPr>
          <w:p w14:paraId="7778977B" w14:textId="77777777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42" w:type="dxa"/>
            <w:vMerge/>
          </w:tcPr>
          <w:p w14:paraId="68585160" w14:textId="77777777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3863" w:type="dxa"/>
            <w:vMerge/>
          </w:tcPr>
          <w:p w14:paraId="1F36CE48" w14:textId="77777777" w:rsidR="009D7086" w:rsidRPr="00360BB1" w:rsidRDefault="009D7086" w:rsidP="00BE4C86">
            <w:pPr>
              <w:jc w:val="center"/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84" w:type="dxa"/>
          </w:tcPr>
          <w:p w14:paraId="555F9EBD" w14:textId="0763458A" w:rsidR="009D7086" w:rsidRPr="00360BB1" w:rsidRDefault="009D7086" w:rsidP="00BE4C86">
            <w:pPr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Logrados</w:t>
            </w:r>
          </w:p>
        </w:tc>
        <w:tc>
          <w:tcPr>
            <w:tcW w:w="1283" w:type="dxa"/>
          </w:tcPr>
          <w:p w14:paraId="1494640B" w14:textId="08B509B4" w:rsidR="009D7086" w:rsidRPr="00360BB1" w:rsidRDefault="009D7086" w:rsidP="00BE4C86">
            <w:pPr>
              <w:rPr>
                <w:rFonts w:ascii="Abadi" w:hAnsi="Abadi"/>
                <w:sz w:val="20"/>
                <w:szCs w:val="20"/>
                <w:lang w:val="es-PR"/>
              </w:rPr>
            </w:pPr>
            <w:r w:rsidRPr="00360BB1">
              <w:rPr>
                <w:rFonts w:ascii="Abadi" w:hAnsi="Abadi"/>
                <w:sz w:val="20"/>
                <w:szCs w:val="20"/>
                <w:lang w:val="es-PR"/>
              </w:rPr>
              <w:t>En Proceso</w:t>
            </w:r>
          </w:p>
        </w:tc>
      </w:tr>
      <w:tr w:rsidR="00960A07" w:rsidRPr="00707A31" w14:paraId="484DB9F9" w14:textId="77777777" w:rsidTr="006B7EB6">
        <w:trPr>
          <w:trHeight w:val="2726"/>
        </w:trPr>
        <w:tc>
          <w:tcPr>
            <w:tcW w:w="459" w:type="dxa"/>
            <w:tcBorders>
              <w:top w:val="nil"/>
              <w:bottom w:val="single" w:sz="4" w:space="0" w:color="auto"/>
            </w:tcBorders>
          </w:tcPr>
          <w:p w14:paraId="1A9CDC23" w14:textId="77777777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74EB4F02" w14:textId="58A508C8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5F867D73" w14:textId="4E4EB972" w:rsidR="00C221E7" w:rsidRDefault="00A173B6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2593C5" wp14:editId="50C5B898">
                      <wp:simplePos x="0" y="0"/>
                      <wp:positionH relativeFrom="page">
                        <wp:posOffset>-1010551</wp:posOffset>
                      </wp:positionH>
                      <wp:positionV relativeFrom="paragraph">
                        <wp:posOffset>275131</wp:posOffset>
                      </wp:positionV>
                      <wp:extent cx="2348867" cy="35433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348867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DED1C4" w14:textId="335D1DE3" w:rsidR="00B12174" w:rsidRPr="00A173B6" w:rsidRDefault="007D200A" w:rsidP="00B121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73B6"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Fortalezas y </w:t>
                                  </w:r>
                                  <w:r w:rsidR="00E465D9" w:rsidRPr="00A173B6"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Á</w:t>
                                  </w:r>
                                  <w:r w:rsidR="00326A93" w:rsidRPr="00A173B6"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reas a Mejorar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 w14:anchorId="1E95DBA3">
                    <v:shapetype id="_x0000_t202" coordsize="21600,21600" o:spt="202" path="m,l,21600r21600,l21600,xe" w14:anchorId="202593C5">
                      <v:stroke joinstyle="miter"/>
                      <v:path gradientshapeok="t" o:connecttype="rect"/>
                    </v:shapetype>
                    <v:shape id="Text Box 1" style="position:absolute;margin-left:-79.55pt;margin-top:21.65pt;width:184.95pt;height:27.9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ClGAIAADIEAAAOAAAAZHJzL2Uyb0RvYy54bWysU01v2zAMvQ/YfxB0X5yvppkRp8haZBgQ&#10;tAXSoWdFlmIDkqhJSuzs14+SnTTrdhrmg0CRD0/k4/PirtWKHIXzNZiCjgZDSoThUNZmX9DvL+tP&#10;c0p8YKZkCowo6El4erf8+GHR2FyMoQJVCkeQxPi8sQWtQrB5lnleCc38AKwwWJTgNAt4dfusdKxB&#10;dq2y8XA4yxpwpXXAhfeYfeiKdJn4pRQ8PEnpRSCqoNhbSKdL5y6e2XLB8r1jtqp53wb7hy40qw0+&#10;eqF6YIGRg6v/oNI1d+BBhgEHnYGUNRdpBpxmNHw3zbZiVqRZUBxvLzL5/0fLH49b++xIaL9AiwuM&#10;gjTW5x6TcZ5WOk0coG6jGeqNXxoTGycIR0VPFxVFGwjH5Hgync9nt5RwrE1uppNJkjnryCKpdT58&#10;FaBJDArqcEuJlR03PmADCD1DItzAulYqbUqZ3xIIjJnsreMYhXbX9mPsoDzhdGkAbNZbvq7xzQ3z&#10;4Zk53DQm0b3hCQ+poCko9BElFbiff8tHPC4Aq5Q06JyC+h8H5gQl6pvB1XweTafRaukyvbkd48Vd&#10;V3bXFXPQ94DmHKXuUhjxQZ1D6UC/oslX8VUsMcPx7YKGc3gfOj/jT8LFapVAaC7LwsZsLY/UZ9Ff&#10;2lfmbC97wIU9wtljLH+nfoft5F4dAsg6rSYK3Kna647GTBvrf6Lo/Ot7Qr396stfAAAA//8DAFBL&#10;AwQUAAYACAAAACEAOv+0XtwAAAAKAQAADwAAAGRycy9kb3ducmV2LnhtbEyPzWrDMBCE74W+g9hC&#10;LyWR7ZJQXMuhPxR6jdPeFWtjm1orY21i++27ObWnYdhhdr5iN/teXXCMXSAD6ToBhVQH11Fj4Ovw&#10;sXoCFdmSs30gNLBghF15e1PY3IWJ9nipuFFSQjG3BlrmIdc61i16G9dhQJLbKYzestix0W60k5T7&#10;XmdJstXediQfWjvgW4v1T3X2Bvidu+C+H5JT2E+b1+WzitovxtzfzS/PoBhn/gvDdb5Mh1I2HcOZ&#10;XFS9gVUmKCyapo/CIInNVY8Gss02BV0W+j9C+QsAAP//AwBQSwECLQAUAAYACAAAACEAtoM4kv4A&#10;AADhAQAAEwAAAAAAAAAAAAAAAAAAAAAAW0NvbnRlbnRfVHlwZXNdLnhtbFBLAQItABQABgAIAAAA&#10;IQA4/SH/1gAAAJQBAAALAAAAAAAAAAAAAAAAAC8BAABfcmVscy8ucmVsc1BLAQItABQABgAIAAAA&#10;IQD2FoClGAIAADIEAAAOAAAAAAAAAAAAAAAAAC4CAABkcnMvZTJvRG9jLnhtbFBLAQItABQABgAI&#10;AAAAIQA6/7Re3AAAAAoBAAAPAAAAAAAAAAAAAAAAAHIEAABkcnMvZG93bnJldi54bWxQSwUGAAAA&#10;AAQABADzAAAAewUAAAAA&#10;">
                      <v:textbox>
                        <w:txbxContent>
                          <w:p w:rsidRPr="00A173B6" w:rsidR="00B12174" w:rsidP="00B12174" w:rsidRDefault="007D200A" w14:paraId="1ED23405" w14:textId="335D1DE3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73B6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Fortalezas y </w:t>
                            </w:r>
                            <w:r w:rsidRPr="00A173B6" w:rsidR="00E465D9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A173B6" w:rsidR="00326A93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reas a Mejorar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7D7854E2" w14:textId="24638C7D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76BC0EA1" w14:textId="0D1D759A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7C5E1640" w14:textId="36E94AC8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4FBE18C9" w14:textId="04767DF7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3730D27B" w14:textId="5175CCE2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2902CB0D" w14:textId="2FBF02E2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1E1A8759" w14:textId="2A6FE3E4" w:rsidR="00C221E7" w:rsidRDefault="00C221E7" w:rsidP="00EF6B07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</w:tc>
        <w:tc>
          <w:tcPr>
            <w:tcW w:w="2329" w:type="dxa"/>
            <w:vMerge/>
            <w:tcBorders>
              <w:bottom w:val="single" w:sz="4" w:space="0" w:color="auto"/>
            </w:tcBorders>
          </w:tcPr>
          <w:p w14:paraId="5BDF445F" w14:textId="77777777" w:rsidR="00C221E7" w:rsidRPr="00D74027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342" w:type="dxa"/>
            <w:vMerge/>
            <w:tcBorders>
              <w:bottom w:val="single" w:sz="4" w:space="0" w:color="auto"/>
            </w:tcBorders>
          </w:tcPr>
          <w:p w14:paraId="7AC72B5C" w14:textId="4DA8B2C6" w:rsidR="00C221E7" w:rsidRPr="00654051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567" w:type="dxa"/>
            <w:vMerge w:val="restart"/>
            <w:tcBorders>
              <w:bottom w:val="single" w:sz="4" w:space="0" w:color="auto"/>
            </w:tcBorders>
          </w:tcPr>
          <w:p w14:paraId="19A789CE" w14:textId="77777777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Al finalizar el periodo del ___Trimestre 1</w:t>
            </w:r>
          </w:p>
          <w:p w14:paraId="4B7FD7F6" w14:textId="24C2D8A2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___Trimestre 2</w:t>
            </w:r>
          </w:p>
          <w:p w14:paraId="1FD19B79" w14:textId="129D2932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___Trimestre 3</w:t>
            </w:r>
          </w:p>
          <w:p w14:paraId="3999459C" w14:textId="77777777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___Trimestre 4</w:t>
            </w:r>
          </w:p>
          <w:p w14:paraId="30AA024C" w14:textId="2CB7B35F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del año escolar 20</w:t>
            </w:r>
            <w:r w:rsidR="006B7EB6">
              <w:rPr>
                <w:rFonts w:ascii="Abadi" w:hAnsi="Abadi"/>
                <w:sz w:val="16"/>
                <w:szCs w:val="16"/>
                <w:lang w:val="es-PR"/>
              </w:rPr>
              <w:t>__</w:t>
            </w:r>
            <w:r w:rsidR="00B23D35">
              <w:rPr>
                <w:rFonts w:ascii="Abadi" w:hAnsi="Abadi"/>
                <w:sz w:val="16"/>
                <w:szCs w:val="16"/>
                <w:lang w:val="es-PR"/>
              </w:rPr>
              <w:t xml:space="preserve"> </w:t>
            </w:r>
            <w:r w:rsidRPr="009032FB">
              <w:rPr>
                <w:rFonts w:ascii="Abadi" w:hAnsi="Abadi"/>
                <w:sz w:val="16"/>
                <w:szCs w:val="16"/>
                <w:lang w:val="es-PR"/>
              </w:rPr>
              <w:t>-20</w:t>
            </w:r>
            <w:r w:rsidR="006B7EB6">
              <w:rPr>
                <w:rFonts w:ascii="Abadi" w:hAnsi="Abadi"/>
                <w:sz w:val="16"/>
                <w:szCs w:val="16"/>
                <w:lang w:val="es-PR"/>
              </w:rPr>
              <w:t>__</w:t>
            </w:r>
            <w:r w:rsidR="00B23D35">
              <w:rPr>
                <w:rFonts w:ascii="Abadi" w:hAnsi="Abadi"/>
                <w:sz w:val="16"/>
                <w:szCs w:val="16"/>
                <w:lang w:val="es-PR"/>
              </w:rPr>
              <w:t>,</w:t>
            </w:r>
            <w:r w:rsidRPr="009032FB">
              <w:rPr>
                <w:rFonts w:ascii="Abadi" w:hAnsi="Abadi"/>
                <w:sz w:val="16"/>
                <w:szCs w:val="16"/>
                <w:lang w:val="es-PR"/>
              </w:rPr>
              <w:t xml:space="preserve"> el estudiante </w:t>
            </w:r>
            <w:r w:rsidR="00A7784C">
              <w:rPr>
                <w:rFonts w:ascii="Abadi" w:hAnsi="Abadi"/>
                <w:sz w:val="16"/>
                <w:szCs w:val="16"/>
                <w:lang w:val="es-PR"/>
              </w:rPr>
              <w:t>________________:</w:t>
            </w:r>
          </w:p>
          <w:p w14:paraId="0BA46A88" w14:textId="77777777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46832F9E" w14:textId="68A3067B" w:rsidR="00C221E7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 xml:space="preserve">a.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e</w:t>
            </w:r>
            <w:r w:rsidR="00B23D35">
              <w:rPr>
                <w:rFonts w:ascii="Abadi" w:hAnsi="Abadi"/>
                <w:sz w:val="16"/>
                <w:szCs w:val="16"/>
                <w:lang w:val="es-PR"/>
              </w:rPr>
              <w:t xml:space="preserve">ntregará sus trabajos a tiempo (en la semana indicada) </w:t>
            </w:r>
          </w:p>
          <w:p w14:paraId="7C85DCD2" w14:textId="77777777" w:rsidR="00C221E7" w:rsidRPr="009032FB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0C636DD7" w14:textId="1A8A029A" w:rsidR="00C221E7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9032FB">
              <w:rPr>
                <w:rFonts w:ascii="Abadi" w:hAnsi="Abadi"/>
                <w:sz w:val="16"/>
                <w:szCs w:val="16"/>
                <w:lang w:val="es-PR"/>
              </w:rPr>
              <w:t>b</w:t>
            </w:r>
            <w:r w:rsidR="00E25D82">
              <w:rPr>
                <w:rFonts w:ascii="Abadi" w:hAnsi="Abadi"/>
                <w:sz w:val="16"/>
                <w:szCs w:val="16"/>
                <w:lang w:val="es-PR"/>
              </w:rPr>
              <w:t xml:space="preserve">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f</w:t>
            </w:r>
            <w:r w:rsidRPr="00113F33">
              <w:rPr>
                <w:rFonts w:ascii="Abadi" w:hAnsi="Abadi"/>
                <w:sz w:val="16"/>
                <w:szCs w:val="16"/>
                <w:lang w:val="es-PR"/>
              </w:rPr>
              <w:t>ortalecerá el sentido de responsabilidad y cumplimiento d</w:t>
            </w:r>
            <w:r w:rsidR="009E2FD4">
              <w:rPr>
                <w:rFonts w:ascii="Abadi" w:hAnsi="Abadi"/>
                <w:sz w:val="16"/>
                <w:szCs w:val="16"/>
                <w:lang w:val="es-PR"/>
              </w:rPr>
              <w:t>e entrega de tareas.</w:t>
            </w:r>
          </w:p>
          <w:p w14:paraId="209815F4" w14:textId="77777777" w:rsidR="00C221E7" w:rsidRPr="00113F33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683706EC" w14:textId="7E340123" w:rsidR="00C221E7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113F33">
              <w:rPr>
                <w:rFonts w:ascii="Abadi" w:hAnsi="Abadi"/>
                <w:sz w:val="16"/>
                <w:szCs w:val="16"/>
                <w:lang w:val="es-PR"/>
              </w:rPr>
              <w:t xml:space="preserve">d.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m</w:t>
            </w:r>
            <w:r w:rsidR="009E2FD4">
              <w:rPr>
                <w:rFonts w:ascii="Abadi" w:hAnsi="Abadi"/>
                <w:sz w:val="16"/>
                <w:szCs w:val="16"/>
                <w:lang w:val="es-PR"/>
              </w:rPr>
              <w:t>antendrá comunicación efectiva con el maestro.</w:t>
            </w:r>
          </w:p>
          <w:p w14:paraId="5CA176EA" w14:textId="395BE64B" w:rsidR="00B23D35" w:rsidRDefault="00B23D35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159EABAF" w14:textId="5EB64DA4" w:rsidR="00B23D35" w:rsidRDefault="00B23D35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e.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s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e excusará por escrito cada vez que necesite más tiempo para la entrega de alguna tarea.</w:t>
            </w:r>
          </w:p>
          <w:p w14:paraId="5831A7F6" w14:textId="77777777" w:rsidR="00C221E7" w:rsidRPr="00113F33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7119EDF7" w14:textId="6C748D53" w:rsidR="00C221E7" w:rsidRDefault="00B23D35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f</w:t>
            </w:r>
            <w:r w:rsidR="00C221E7" w:rsidRPr="00113F33">
              <w:rPr>
                <w:rFonts w:ascii="Abadi" w:hAnsi="Abadi"/>
                <w:sz w:val="16"/>
                <w:szCs w:val="16"/>
                <w:lang w:val="es-PR"/>
              </w:rPr>
              <w:t xml:space="preserve">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r</w:t>
            </w:r>
            <w:r w:rsidR="006322E1">
              <w:rPr>
                <w:rFonts w:ascii="Abadi" w:hAnsi="Abadi"/>
                <w:sz w:val="16"/>
                <w:szCs w:val="16"/>
                <w:lang w:val="es-PR"/>
              </w:rPr>
              <w:t>epasará diariamente los conceptos discutidos y cumplirá con las evaluaciones de la clase.</w:t>
            </w:r>
          </w:p>
          <w:p w14:paraId="61B72D55" w14:textId="77777777" w:rsidR="00C221E7" w:rsidRPr="00113F33" w:rsidRDefault="00C221E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45D753F2" w14:textId="0DED310C" w:rsidR="00C221E7" w:rsidRPr="00360BB1" w:rsidRDefault="00B23D35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g.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c</w:t>
            </w:r>
            <w:r w:rsidR="00C221E7" w:rsidRPr="00113F33">
              <w:rPr>
                <w:rFonts w:ascii="Abadi" w:hAnsi="Abadi"/>
                <w:sz w:val="16"/>
                <w:szCs w:val="16"/>
                <w:lang w:val="es-PR"/>
              </w:rPr>
              <w:t>umplirá con las normas establecidas en el Reglamento Escolar Vigente, Cartas Circu</w:t>
            </w:r>
            <w:r w:rsidR="003B6255">
              <w:rPr>
                <w:rFonts w:ascii="Abadi" w:hAnsi="Abadi"/>
                <w:sz w:val="16"/>
                <w:szCs w:val="16"/>
                <w:lang w:val="es-PR"/>
              </w:rPr>
              <w:t>l</w:t>
            </w:r>
            <w:r w:rsidR="00C221E7" w:rsidRPr="00113F33">
              <w:rPr>
                <w:rFonts w:ascii="Abadi" w:hAnsi="Abadi"/>
                <w:sz w:val="16"/>
                <w:szCs w:val="16"/>
                <w:lang w:val="es-PR"/>
              </w:rPr>
              <w:t>ares</w:t>
            </w:r>
            <w:r w:rsidR="00AE4994">
              <w:rPr>
                <w:rFonts w:ascii="Abadi" w:hAnsi="Abadi"/>
                <w:sz w:val="16"/>
                <w:szCs w:val="16"/>
                <w:lang w:val="es-PR"/>
              </w:rPr>
              <w:t xml:space="preserve"> y</w:t>
            </w:r>
            <w:r w:rsidR="00C221E7">
              <w:rPr>
                <w:rFonts w:ascii="Abadi" w:hAnsi="Abadi"/>
                <w:sz w:val="16"/>
                <w:szCs w:val="16"/>
                <w:lang w:val="es-PR"/>
              </w:rPr>
              <w:t xml:space="preserve"> Normas del Maestro</w:t>
            </w:r>
            <w:r w:rsidR="003B6255">
              <w:rPr>
                <w:rFonts w:ascii="Abadi" w:hAnsi="Abadi"/>
                <w:sz w:val="16"/>
                <w:szCs w:val="16"/>
                <w:lang w:val="es-PR"/>
              </w:rPr>
              <w:t>.</w:t>
            </w:r>
          </w:p>
        </w:tc>
        <w:tc>
          <w:tcPr>
            <w:tcW w:w="2645" w:type="dxa"/>
            <w:vMerge w:val="restart"/>
          </w:tcPr>
          <w:p w14:paraId="1F20D5FE" w14:textId="4144B9E1" w:rsidR="00C221E7" w:rsidRDefault="00A7784C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 w:rsidRPr="00F87B2A">
              <w:rPr>
                <w:rFonts w:ascii="Abadi" w:hAnsi="Abadi"/>
                <w:sz w:val="16"/>
                <w:szCs w:val="16"/>
                <w:lang w:val="es-PR"/>
              </w:rPr>
              <w:t>Instruccional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es</w:t>
            </w:r>
            <w:r w:rsidRPr="00F87B2A">
              <w:rPr>
                <w:rFonts w:ascii="Abadi" w:hAnsi="Abadi"/>
                <w:sz w:val="16"/>
                <w:szCs w:val="16"/>
                <w:lang w:val="es-PR"/>
              </w:rPr>
              <w:t>:</w:t>
            </w:r>
            <w:r>
              <w:rPr>
                <w:rFonts w:ascii="Abadi" w:hAnsi="Abadi"/>
                <w:sz w:val="16"/>
                <w:szCs w:val="16"/>
                <w:lang w:val="es-PR"/>
              </w:rPr>
              <w:t xml:space="preserve"> ______________</w:t>
            </w:r>
            <w:r w:rsidR="00C221E7">
              <w:rPr>
                <w:rFonts w:ascii="Abadi" w:hAnsi="Abadi"/>
                <w:sz w:val="20"/>
                <w:szCs w:val="20"/>
                <w:lang w:val="es-PR"/>
              </w:rPr>
              <w:t>____________</w:t>
            </w:r>
          </w:p>
          <w:p w14:paraId="40EDE47F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285A2451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62D41246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17C3DE6E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11DB9EBA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386A3853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062E6477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5447D2CA" w14:textId="77777777" w:rsidR="00C221E7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sz w:val="20"/>
                <w:szCs w:val="20"/>
                <w:lang w:val="es-PR"/>
              </w:rPr>
              <w:t>_______________________</w:t>
            </w:r>
          </w:p>
          <w:p w14:paraId="1A557179" w14:textId="77777777" w:rsidR="000B4FA4" w:rsidRDefault="000B4FA4" w:rsidP="0079004A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549AED14" w14:textId="77777777" w:rsidR="00C221E7" w:rsidRDefault="00960A07" w:rsidP="00960A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Acuerdos tomados:</w:t>
            </w:r>
          </w:p>
          <w:p w14:paraId="0A7E6753" w14:textId="2E4E9B98" w:rsidR="00960A07" w:rsidRDefault="00960A07" w:rsidP="00960A0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730DE166" w14:textId="768CFEB0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56E5E09C" w14:textId="4BE6AED1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7E35EB39" w14:textId="758DEC01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074E9CFD" w14:textId="6DE93767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6DE106DF" w14:textId="6CD1946B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03FA2B8E" w14:textId="2F65AA53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0F88048B" w14:textId="7022F84C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1B205A16" w14:textId="432CADA6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14EF474C" w14:textId="3A8ED8DF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6FA98346" w14:textId="551E09EB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59E87381" w14:textId="45A40AD5" w:rsidR="00960A07" w:rsidRDefault="00960A07" w:rsidP="00960A0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Abadi" w:hAnsi="Abadi"/>
                <w:sz w:val="20"/>
                <w:szCs w:val="20"/>
                <w:lang w:val="es-PR"/>
              </w:rPr>
            </w:pPr>
          </w:p>
          <w:p w14:paraId="6B0F0045" w14:textId="7A20DDC3" w:rsidR="00960A07" w:rsidRPr="00360BB1" w:rsidRDefault="00960A07" w:rsidP="00960A07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42" w:type="dxa"/>
            <w:vMerge w:val="restart"/>
          </w:tcPr>
          <w:p w14:paraId="398A5193" w14:textId="1B20BA9A" w:rsidR="00C221E7" w:rsidRPr="00360BB1" w:rsidRDefault="000B4FA4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noProof/>
                <w:sz w:val="20"/>
                <w:szCs w:val="20"/>
                <w:lang w:val="es-P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A354A0" wp14:editId="29CD32E9">
                      <wp:simplePos x="0" y="0"/>
                      <wp:positionH relativeFrom="column">
                        <wp:posOffset>-64099</wp:posOffset>
                      </wp:positionH>
                      <wp:positionV relativeFrom="paragraph">
                        <wp:posOffset>1695351</wp:posOffset>
                      </wp:positionV>
                      <wp:extent cx="4848860" cy="0"/>
                      <wp:effectExtent l="0" t="0" r="15240" b="127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48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 w14:anchorId="735E48FA">
                    <v:line id="Straight Connector 5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-5.05pt,133.5pt" to="376.75pt,133.5pt" w14:anchorId="6343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/0sQEAANQDAAAOAAAAZHJzL2Uyb0RvYy54bWysU8Fu2zAMvQ/oPwi6L3KKogiMOD206C7D&#10;VrTbB6gyFQuQREHSYufvRymJXawDhg270CLF90g+0du7yVl2gJgM+o6vVw1n4BX2xu87/v3b48cN&#10;ZylL30uLHjp+hMTvdlcftmNo4RoHtD1ERiQ+tWPo+JBzaIVIagAn0woDeLrUGJ3M5Ma96KMcid1Z&#10;cd00t2LE2IeIClKi6MPpku8qv9ag8letE2RmO0695Wpjta/Fit1Wtvsow2DUuQ35D104aTwVnake&#10;ZJbsRzTvqJxRERPqvFLoBGptFNQZaJp188s0L4MMUGchcVKYZUr/j1Z9Odz7p0gyjCG1KTzFMsWk&#10;oytf6o9NVazjLBZMmSkK3mxuNptb0lRd7sQCDDHlT4COlUPHrfFlDtnKw+eUqRilXlJK2PpiE1rT&#10;Pxprq1M2AO5tZAdJb5endXkrwr3JIq8gxdJ6PeWjhRPrM2hmemp2XavXrVo4pVLg84XXesouME0d&#10;zMDmz8BzfoFC3bi/Ac+IWhl9nsHOeIy/q75IoU/5FwVOcxcJXrE/1ket0tDqVOXOa152861f4cvP&#10;uPsJAAD//wMAUEsDBBQABgAIAAAAIQD6gUN05AAAABABAAAPAAAAZHJzL2Rvd25yZXYueG1sTI9B&#10;a8MwDIXvg/0Ho8Iuo3XSknSkccrI6GWHwZpRdnRjNw6N5RC7Tfrvp8GguwgkPT29L99OtmNXPfjW&#10;oYB4EQHTWDvVYiPgq9rNX4D5IFHJzqEWcNMetsXjQy4z5Ub81Nd9aBiZoM+kABNCn3Hua6Ot9AvX&#10;a6TdyQ1WBmqHhqtBjmRuO76MopRb2SJ9MLLXpdH1eX+xAr6b59XuUGE1luHjlJrpdnhPSiGeZtPb&#10;hsrrBljQU7hfwC8D5YeCgh3dBZVnnYB5HMUkFbBM10RGinWySoAd/ya8yPl/kOIHAAD//wMAUEsB&#10;Ai0AFAAGAAgAAAAhALaDOJL+AAAA4QEAABMAAAAAAAAAAAAAAAAAAAAAAFtDb250ZW50X1R5cGVz&#10;XS54bWxQSwECLQAUAAYACAAAACEAOP0h/9YAAACUAQAACwAAAAAAAAAAAAAAAAAvAQAAX3JlbHMv&#10;LnJlbHNQSwECLQAUAAYACAAAACEA0tjP9LEBAADUAwAADgAAAAAAAAAAAAAAAAAuAgAAZHJzL2Uy&#10;b0RvYy54bWxQSwECLQAUAAYACAAAACEA+oFDdOQAAAAQAQAADwAAAAAAAAAAAAAAAAALBAAAZHJz&#10;L2Rvd25yZXYueG1sUEsFBgAAAAAEAAQA8wAAABwFAAAAAA==&#10;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63" w:type="dxa"/>
            <w:vMerge w:val="restart"/>
          </w:tcPr>
          <w:p w14:paraId="0C53189B" w14:textId="0135838A" w:rsidR="00C221E7" w:rsidRPr="002B02A5" w:rsidRDefault="00E57E84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2B02A5">
              <w:rPr>
                <w:rFonts w:ascii="Abadi" w:hAnsi="Abadi"/>
                <w:sz w:val="16"/>
                <w:szCs w:val="16"/>
                <w:lang w:val="es-PR"/>
              </w:rPr>
              <w:t>1.</w:t>
            </w:r>
            <w:r w:rsidR="0036639E">
              <w:rPr>
                <w:rFonts w:ascii="Abadi" w:hAnsi="Abadi"/>
                <w:sz w:val="16"/>
                <w:szCs w:val="16"/>
                <w:lang w:val="es-PR"/>
              </w:rPr>
              <w:t xml:space="preserve"> </w:t>
            </w:r>
            <w:r w:rsidR="00B92498" w:rsidRPr="002B02A5">
              <w:rPr>
                <w:rFonts w:ascii="Abadi" w:hAnsi="Abadi"/>
                <w:sz w:val="16"/>
                <w:szCs w:val="16"/>
                <w:lang w:val="es-PR"/>
              </w:rPr>
              <w:t>Pruebas</w:t>
            </w:r>
          </w:p>
          <w:p w14:paraId="2A88656C" w14:textId="048ECC39" w:rsidR="00B92498" w:rsidRPr="002B02A5" w:rsidRDefault="00B924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2B02A5">
              <w:rPr>
                <w:rFonts w:ascii="Abadi" w:hAnsi="Abadi"/>
                <w:sz w:val="16"/>
                <w:szCs w:val="16"/>
                <w:lang w:val="es-PR"/>
              </w:rPr>
              <w:t xml:space="preserve">2. Proyectos </w:t>
            </w:r>
            <w:r w:rsidR="002B02A5" w:rsidRPr="002B02A5">
              <w:rPr>
                <w:rFonts w:ascii="Abadi" w:hAnsi="Abadi"/>
                <w:sz w:val="16"/>
                <w:szCs w:val="16"/>
                <w:lang w:val="es-PR"/>
              </w:rPr>
              <w:t>e</w:t>
            </w:r>
            <w:r w:rsidRPr="002B02A5">
              <w:rPr>
                <w:rFonts w:ascii="Abadi" w:hAnsi="Abadi"/>
                <w:sz w:val="16"/>
                <w:szCs w:val="16"/>
                <w:lang w:val="es-PR"/>
              </w:rPr>
              <w:t>speciales</w:t>
            </w:r>
          </w:p>
          <w:p w14:paraId="63CA76AF" w14:textId="77777777" w:rsidR="00B92498" w:rsidRPr="002B02A5" w:rsidRDefault="00B924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2B02A5">
              <w:rPr>
                <w:rFonts w:ascii="Abadi" w:hAnsi="Abadi"/>
                <w:sz w:val="16"/>
                <w:szCs w:val="16"/>
                <w:lang w:val="es-PR"/>
              </w:rPr>
              <w:t>3. Asignaciones</w:t>
            </w:r>
          </w:p>
          <w:p w14:paraId="01B87060" w14:textId="624EE196" w:rsidR="00B92498" w:rsidRPr="002B02A5" w:rsidRDefault="00B924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2B02A5">
              <w:rPr>
                <w:rFonts w:ascii="Abadi" w:hAnsi="Abadi"/>
                <w:sz w:val="16"/>
                <w:szCs w:val="16"/>
                <w:lang w:val="es-PR"/>
              </w:rPr>
              <w:t xml:space="preserve">4. Pruebas </w:t>
            </w:r>
            <w:r w:rsidR="002B02A5" w:rsidRPr="002B02A5">
              <w:rPr>
                <w:rFonts w:ascii="Abadi" w:hAnsi="Abadi"/>
                <w:sz w:val="16"/>
                <w:szCs w:val="16"/>
                <w:lang w:val="es-PR"/>
              </w:rPr>
              <w:t>c</w:t>
            </w:r>
            <w:r w:rsidRPr="002B02A5">
              <w:rPr>
                <w:rFonts w:ascii="Abadi" w:hAnsi="Abadi"/>
                <w:sz w:val="16"/>
                <w:szCs w:val="16"/>
                <w:lang w:val="es-PR"/>
              </w:rPr>
              <w:t>ortas</w:t>
            </w:r>
          </w:p>
          <w:p w14:paraId="6F0D8D3C" w14:textId="1DBADD71" w:rsidR="00AC3D77" w:rsidRDefault="00B924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2B02A5">
              <w:rPr>
                <w:rFonts w:ascii="Abadi" w:hAnsi="Abadi"/>
                <w:sz w:val="16"/>
                <w:szCs w:val="16"/>
                <w:lang w:val="es-PR"/>
              </w:rPr>
              <w:t xml:space="preserve">5. </w:t>
            </w:r>
            <w:r w:rsidR="00083377">
              <w:rPr>
                <w:rFonts w:ascii="Abadi" w:hAnsi="Abadi"/>
                <w:sz w:val="16"/>
                <w:szCs w:val="16"/>
                <w:lang w:val="es-PR"/>
              </w:rPr>
              <w:t>Módulos Instruccionales</w:t>
            </w:r>
          </w:p>
          <w:p w14:paraId="1910C87B" w14:textId="33E7CD75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5EC1D2E0" w14:textId="67CE194C" w:rsidR="00AC3D77" w:rsidRDefault="00AC3D77" w:rsidP="00EF6B07">
            <w:pPr>
              <w:rPr>
                <w:rFonts w:ascii="Abadi" w:hAnsi="Abadi"/>
                <w:b/>
                <w:bCs/>
                <w:sz w:val="16"/>
                <w:szCs w:val="16"/>
                <w:lang w:val="es-PR"/>
              </w:rPr>
            </w:pPr>
            <w:r w:rsidRPr="00AC3D77">
              <w:rPr>
                <w:rFonts w:ascii="Abadi" w:hAnsi="Abadi"/>
                <w:b/>
                <w:bCs/>
                <w:sz w:val="16"/>
                <w:szCs w:val="16"/>
                <w:lang w:val="es-PR"/>
              </w:rPr>
              <w:t>Comunicaciones con el padre o encargado:</w:t>
            </w:r>
          </w:p>
          <w:p w14:paraId="3A5C7502" w14:textId="77777777" w:rsidR="003A6D5A" w:rsidRDefault="003A6D5A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186C972B" w14:textId="534933FE" w:rsidR="00AC3D77" w:rsidRDefault="00960A0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___ Llamada telefónica</w:t>
            </w:r>
          </w:p>
          <w:p w14:paraId="65D9B8D8" w14:textId="6C951D0B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2F882263" w14:textId="4EE66F6F" w:rsidR="00AC3D77" w:rsidRDefault="00960A0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___ Correo electrónico</w:t>
            </w:r>
          </w:p>
          <w:p w14:paraId="794DE005" w14:textId="3B9812D5" w:rsidR="00180A57" w:rsidRDefault="00180A5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1C3E74EB" w14:textId="77777777" w:rsidR="00180A57" w:rsidRDefault="00180A57" w:rsidP="00180A5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>___ Mensaje de texto</w:t>
            </w:r>
          </w:p>
          <w:p w14:paraId="54174853" w14:textId="77777777" w:rsidR="00180A57" w:rsidRDefault="00180A5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30207B6D" w14:textId="2386461D" w:rsidR="001C07D3" w:rsidRDefault="001C07D3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053BBC7E" w14:textId="7899A1A2" w:rsidR="00AC3D77" w:rsidRPr="00AC3D77" w:rsidRDefault="00AC3D77" w:rsidP="00EF6B07">
            <w:pPr>
              <w:rPr>
                <w:rFonts w:ascii="Abadi" w:hAnsi="Abadi"/>
                <w:b/>
                <w:bCs/>
                <w:sz w:val="16"/>
                <w:szCs w:val="16"/>
                <w:lang w:val="es-PR"/>
              </w:rPr>
            </w:pPr>
            <w:r w:rsidRPr="00AC3D77">
              <w:rPr>
                <w:rFonts w:ascii="Abadi" w:hAnsi="Abadi"/>
                <w:b/>
                <w:bCs/>
                <w:sz w:val="16"/>
                <w:szCs w:val="16"/>
                <w:lang w:val="es-PR"/>
              </w:rPr>
              <w:t>Referidos realizados</w:t>
            </w:r>
            <w:r w:rsidR="00803657">
              <w:rPr>
                <w:rFonts w:ascii="Abadi" w:hAnsi="Abadi"/>
                <w:b/>
                <w:bCs/>
                <w:sz w:val="16"/>
                <w:szCs w:val="16"/>
                <w:lang w:val="es-PR"/>
              </w:rPr>
              <w:t xml:space="preserve"> u acción tomada</w:t>
            </w:r>
            <w:r w:rsidRPr="00AC3D77">
              <w:rPr>
                <w:rFonts w:ascii="Abadi" w:hAnsi="Abadi"/>
                <w:b/>
                <w:bCs/>
                <w:sz w:val="16"/>
                <w:szCs w:val="16"/>
                <w:lang w:val="es-PR"/>
              </w:rPr>
              <w:t>:</w:t>
            </w:r>
          </w:p>
          <w:p w14:paraId="5978BF7F" w14:textId="085751B8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392E860D" w14:textId="48D97FF5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55687611" w14:textId="77777777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5B0EAEAC" w14:textId="5DF68566" w:rsidR="00AC3D77" w:rsidRPr="00AC3D77" w:rsidRDefault="00AC3D77" w:rsidP="00EF6B07">
            <w:pPr>
              <w:rPr>
                <w:rFonts w:ascii="Abadi" w:hAnsi="Abadi"/>
                <w:b/>
                <w:bCs/>
                <w:sz w:val="16"/>
                <w:szCs w:val="16"/>
                <w:lang w:val="es-PR"/>
              </w:rPr>
            </w:pPr>
            <w:r w:rsidRPr="00AC3D77">
              <w:rPr>
                <w:rFonts w:ascii="Abadi" w:hAnsi="Abadi"/>
                <w:b/>
                <w:bCs/>
                <w:sz w:val="16"/>
                <w:szCs w:val="16"/>
                <w:lang w:val="es-PR"/>
              </w:rPr>
              <w:t xml:space="preserve">Acciones a tomar: </w:t>
            </w:r>
          </w:p>
          <w:p w14:paraId="5D0683AE" w14:textId="77777777" w:rsidR="00AC3D77" w:rsidRDefault="00AC3D77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5020112E" w14:textId="77777777" w:rsidR="001C07D3" w:rsidRPr="00F64206" w:rsidRDefault="001C07D3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>
              <w:rPr>
                <w:rFonts w:ascii="Abadi" w:hAnsi="Abadi"/>
                <w:sz w:val="16"/>
                <w:szCs w:val="16"/>
                <w:lang w:val="es-PR"/>
              </w:rPr>
              <w:t xml:space="preserve">1. Referir a </w:t>
            </w:r>
            <w:r w:rsidRPr="00F64206">
              <w:rPr>
                <w:rFonts w:ascii="Abadi" w:hAnsi="Abadi"/>
                <w:sz w:val="16"/>
                <w:szCs w:val="16"/>
                <w:lang w:val="es-PR"/>
              </w:rPr>
              <w:t>los siguientes servicios:</w:t>
            </w:r>
          </w:p>
          <w:p w14:paraId="520E7543" w14:textId="46A09B07" w:rsidR="00F64206" w:rsidRPr="00F64206" w:rsidRDefault="00F64206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___a.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director</w:t>
            </w:r>
          </w:p>
          <w:p w14:paraId="0456DEB2" w14:textId="0BBDE115" w:rsidR="00F64206" w:rsidRPr="00F64206" w:rsidRDefault="005A57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___b. 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trabajo social</w:t>
            </w:r>
          </w:p>
          <w:p w14:paraId="6173691D" w14:textId="78FB495E" w:rsidR="00F64206" w:rsidRPr="00F64206" w:rsidRDefault="005A57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___c. 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orientación y consejería</w:t>
            </w:r>
          </w:p>
          <w:p w14:paraId="171825D6" w14:textId="153CE103" w:rsidR="00F64206" w:rsidRPr="00F64206" w:rsidRDefault="005A57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___d. </w:t>
            </w:r>
            <w:r>
              <w:rPr>
                <w:rFonts w:ascii="Abadi" w:hAnsi="Abadi"/>
                <w:sz w:val="16"/>
                <w:szCs w:val="16"/>
                <w:lang w:val="es-PR"/>
              </w:rPr>
              <w:t xml:space="preserve">biblioteca </w:t>
            </w:r>
          </w:p>
          <w:p w14:paraId="0628FE28" w14:textId="25093CBC" w:rsidR="00F64206" w:rsidRPr="00F64206" w:rsidRDefault="005A5798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___e. 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comité de disciplina</w:t>
            </w:r>
          </w:p>
          <w:p w14:paraId="1AC70474" w14:textId="358C86E0" w:rsidR="00F64206" w:rsidRDefault="00F64206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F64206">
              <w:rPr>
                <w:rFonts w:ascii="Abadi" w:hAnsi="Abadi"/>
                <w:sz w:val="16"/>
                <w:szCs w:val="16"/>
                <w:lang w:val="es-PR"/>
              </w:rPr>
              <w:t xml:space="preserve">___f. </w:t>
            </w:r>
            <w:r w:rsidR="005A5798">
              <w:rPr>
                <w:rFonts w:ascii="Abadi" w:hAnsi="Abadi"/>
                <w:sz w:val="16"/>
                <w:szCs w:val="16"/>
                <w:lang w:val="es-PR"/>
              </w:rPr>
              <w:t>o</w:t>
            </w:r>
            <w:r w:rsidRPr="00F64206">
              <w:rPr>
                <w:rFonts w:ascii="Abadi" w:hAnsi="Abadi"/>
                <w:sz w:val="16"/>
                <w:szCs w:val="16"/>
                <w:lang w:val="es-PR"/>
              </w:rPr>
              <w:t>tros: ________________________</w:t>
            </w:r>
          </w:p>
          <w:p w14:paraId="78A1B7C2" w14:textId="77777777" w:rsidR="00F64206" w:rsidRPr="00B9152A" w:rsidRDefault="00F64206" w:rsidP="00EF6B07">
            <w:pPr>
              <w:rPr>
                <w:rFonts w:ascii="Abadi" w:hAnsi="Abadi"/>
                <w:sz w:val="16"/>
                <w:szCs w:val="16"/>
                <w:lang w:val="es-PR"/>
              </w:rPr>
            </w:pPr>
            <w:r w:rsidRPr="00B9152A">
              <w:rPr>
                <w:rFonts w:ascii="Abadi" w:hAnsi="Abadi"/>
                <w:sz w:val="16"/>
                <w:szCs w:val="16"/>
                <w:lang w:val="es-PR"/>
              </w:rPr>
              <w:t>2. Citación a padres, madres y/o encargados</w:t>
            </w:r>
            <w:r w:rsidR="00B9152A" w:rsidRPr="00B9152A">
              <w:rPr>
                <w:rFonts w:ascii="Abadi" w:hAnsi="Abadi"/>
                <w:sz w:val="16"/>
                <w:szCs w:val="16"/>
                <w:lang w:val="es-PR"/>
              </w:rPr>
              <w:t>.</w:t>
            </w:r>
          </w:p>
          <w:p w14:paraId="0A684DA5" w14:textId="0BDA2E01" w:rsidR="00B9152A" w:rsidRPr="00360BB1" w:rsidRDefault="00B9152A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 w:rsidRPr="00B9152A">
              <w:rPr>
                <w:rFonts w:ascii="Abadi" w:hAnsi="Abadi"/>
                <w:sz w:val="16"/>
                <w:szCs w:val="16"/>
                <w:lang w:val="es-PR"/>
              </w:rPr>
              <w:t>3. Coordinación con maestro de Educación Especial</w:t>
            </w:r>
            <w:r>
              <w:rPr>
                <w:rFonts w:ascii="Abadi" w:hAnsi="Abadi"/>
                <w:sz w:val="16"/>
                <w:szCs w:val="16"/>
                <w:lang w:val="es-PR"/>
              </w:rPr>
              <w:t>.</w:t>
            </w:r>
          </w:p>
        </w:tc>
        <w:tc>
          <w:tcPr>
            <w:tcW w:w="1284" w:type="dxa"/>
            <w:vMerge w:val="restart"/>
          </w:tcPr>
          <w:p w14:paraId="0AC83965" w14:textId="24CDFBF0" w:rsidR="00C221E7" w:rsidRPr="00360BB1" w:rsidRDefault="006B7EB6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  <w:r>
              <w:rPr>
                <w:rFonts w:ascii="Abadi" w:hAnsi="Abadi"/>
                <w:noProof/>
                <w:sz w:val="20"/>
                <w:szCs w:val="20"/>
                <w:lang w:val="es-P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670600" wp14:editId="3415522B">
                      <wp:simplePos x="0" y="0"/>
                      <wp:positionH relativeFrom="column">
                        <wp:posOffset>-3305774</wp:posOffset>
                      </wp:positionH>
                      <wp:positionV relativeFrom="paragraph">
                        <wp:posOffset>647386</wp:posOffset>
                      </wp:positionV>
                      <wp:extent cx="4849316" cy="0"/>
                      <wp:effectExtent l="0" t="0" r="15240" b="1270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4931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 w14:anchorId="12EF5E96">
                    <v:line id="Straight Connector 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.5pt" from="-260.3pt,51pt" to="121.55pt,51pt" w14:anchorId="427C2F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3utAEAAFkDAAAOAAAAZHJzL2Uyb0RvYy54bWysU8tuGzEMvBfoPwi617KT1HAWXucQI70E&#10;bYCmH8DosStAL4iq1/77UrLjuOkt6B60lCgOOeRofbf3ju10RhtDzxezOWc6yKhsGHr+6/nhy4oz&#10;LBAUuBh0zw8a+d3m86f1lDp9FcfolM6MQAJ2U+r5WErqhEA5ag84i0kHcpqYPRTa5kGoDBOheyeu&#10;5vOlmGJWKUepEel0e3TyTcM3RsvywxjUhbmeU22lrbmtL3UVmzV0Q4Y0WnkqAz5QhQcbKOkZagsF&#10;2O9s/4HyVuaI0ZSZjF5EY6zUjQOxWczfsfk5QtKNCzUH07lN+P9g5ffdfXjK1IYpYYfpKVcWe5N9&#10;/VN9bN+adTg3S+8Lk3R4s7q5vV4sOZOvPvEWmDKWbzp6Vo2eOxsqD+hg94iFktHV1yv1OMQH61yb&#10;hQts6vny+itNSwIpwjgoZPqkeo5h4AzcQFKTJTdEjM6qGl1x8ID3LrMd0LRJJCpOz1QuZw6wkIM4&#10;tK9OnSr4K7SWswUcj8HNdRSHt4UU6qzv+eoy2oWaUTeNnUi9tbBaL1EdWmdF3dH8WtKT1qpALvdk&#10;X76IzR8AAAD//wMAUEsDBBQABgAIAAAAIQBNOY1q4gAAABEBAAAPAAAAZHJzL2Rvd25yZXYueG1s&#10;TE9NS8NAEL0L/odlBG/tbhNtJc2mSEsP3mpU6HGbTD40Oxuymzb+e0cQ6mVg5r15H+lmsp044+Bb&#10;RxoWcwUCqXBlS7WG97f97AmED4ZK0zlCDd/oYZPd3qQmKd2FXvGch1qwCPnEaGhC6BMpfdGgNX7u&#10;eiTGKjdYE3gdalkO5sLitpORUktpTUvs0Jgetw0WX/loNYyHbaXafTx9HuNcji+rw8euqrW+v5t2&#10;ax7PaxABp3D9gN8OnB8yDnZyI5VedBpmj5FaMpcRFXE1pkQP8QLE6e8is1T+b5L9AAAA//8DAFBL&#10;AQItABQABgAIAAAAIQC2gziS/gAAAOEBAAATAAAAAAAAAAAAAAAAAAAAAABbQ29udGVudF9UeXBl&#10;c10ueG1sUEsBAi0AFAAGAAgAAAAhADj9If/WAAAAlAEAAAsAAAAAAAAAAAAAAAAALwEAAF9yZWxz&#10;Ly5yZWxzUEsBAi0AFAAGAAgAAAAhAJhlfe60AQAAWQMAAA4AAAAAAAAAAAAAAAAALgIAAGRycy9l&#10;Mm9Eb2MueG1sUEsBAi0AFAAGAAgAAAAhAE05jWriAAAAEQEAAA8AAAAAAAAAAAAAAAAADgQAAGRy&#10;cy9kb3ducmV2LnhtbFBLBQYAAAAABAAEAPMAAAAdBQAAAAA=&#10;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283" w:type="dxa"/>
            <w:vMerge w:val="restart"/>
          </w:tcPr>
          <w:p w14:paraId="1232F781" w14:textId="77777777" w:rsidR="00C221E7" w:rsidRPr="00360BB1" w:rsidRDefault="00C221E7" w:rsidP="00EF6B07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</w:tr>
      <w:tr w:rsidR="00960A07" w:rsidRPr="00707A31" w14:paraId="0588BB95" w14:textId="77777777" w:rsidTr="00A7784C">
        <w:trPr>
          <w:trHeight w:val="2073"/>
        </w:trPr>
        <w:tc>
          <w:tcPr>
            <w:tcW w:w="459" w:type="dxa"/>
          </w:tcPr>
          <w:p w14:paraId="5776A088" w14:textId="29298675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04709A19" w14:textId="76EBBB2A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65958E72" w14:textId="77777777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08B23240" w14:textId="77777777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709B260D" w14:textId="34395051" w:rsidR="00C221E7" w:rsidRDefault="00A173B6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C2EAA6" wp14:editId="25760D2B">
                      <wp:simplePos x="0" y="0"/>
                      <wp:positionH relativeFrom="page">
                        <wp:posOffset>-935990</wp:posOffset>
                      </wp:positionH>
                      <wp:positionV relativeFrom="paragraph">
                        <wp:posOffset>332105</wp:posOffset>
                      </wp:positionV>
                      <wp:extent cx="2190115" cy="35433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190115" cy="35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B68739" w14:textId="289DDC97" w:rsidR="007D200A" w:rsidRPr="00A173B6" w:rsidRDefault="007D200A" w:rsidP="007D200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173B6"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Evaluaciones sin </w:t>
                                  </w:r>
                                  <w:r w:rsidR="003E3B9D" w:rsidRPr="00A173B6">
                                    <w:rPr>
                                      <w:rFonts w:ascii="Abadi" w:hAnsi="Abadi"/>
                                      <w:color w:val="000000" w:themeColor="text1"/>
                                      <w:sz w:val="28"/>
                                      <w:szCs w:val="28"/>
                                      <w:lang w:val="es-P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 w14:anchorId="2149378E">
                    <v:shape id="Text Box 3" style="position:absolute;margin-left:-73.7pt;margin-top:26.15pt;width:172.45pt;height:27.9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S7GgIAADkEAAAOAAAAZHJzL2Uyb0RvYy54bWysU01v2zAMvQ/ofxB0bxzno2uNOEXWIsOA&#10;oC2QDj0rshQLsERNUmJnv36UnKRZt9MwHwSKfHgi36Nn951uyF44r8CUNB8MKRGGQ6XMtqTfX5fX&#10;t5T4wEzFGjCipAfh6f386tOstYUYQQ1NJRxBEuOL1pa0DsEWWeZ5LTTzA7DCYFGC0yzg1W2zyrEW&#10;2XWTjYbDm6wFV1kHXHiP2ce+SOeJX0rBw7OUXgTSlBR7C+l06dzEM5vPWLF1zNaKH9tg/9CFZsrg&#10;o2eqRxYY2Tn1B5VW3IEHGQYcdAZSKi7SDDhNPvwwzbpmVqRZUBxvzzL5/0fLn/Zr++JI6L5AhwZG&#10;QVrrC4/JOE8nnSYOULf8BvXGL42JjROEo6KHs4qiC4RjcpTfDfN8SgnH2ng6GY+TzFlPFkmt8+Gr&#10;AE1iUFKHLiVWtl/5gA0g9ASJcANL1TTJqcb8lkBgzGTvHccodJuOqOpimg1UBxwyzYE9e8uXCp9e&#10;MR9emEPDMYlLHJ7xkA20JYVjREkN7uff8hGPPmCVkhYXqKT+x445QUnzzaBDd/lkEjcuXSbTzyO8&#10;uMvK5rJidvoBcEfz1F0KIz40p1A60G+464v4KpaY4fh2ScMpfAj9WuO/wsVikUC4Y5aFlVlbHqlP&#10;2r92b8zZo/oBfXuC06qx4oMJPbZXfbELIFVyKOrcq3qUH/czGXf8l+IPcHlPqPc/fv4LAAD//wMA&#10;UEsDBBQABgAIAAAAIQAlJxkr3QAAAAkBAAAPAAAAZHJzL2Rvd25yZXYueG1sTI/NTsMwEITvSLyD&#10;tUhcUOuQKhWEOBU/QuLaFO5uvE0i4nUUb5vk7VlOcBqtZjT7TbGbfa8uOMYukIH7dQIKqQ6uo8bA&#10;5+F99QAqsiVn+0BoYMEIu/L6qrC5CxPt8VJxo6SEYm4NtMxDrnWsW/Q2rsOAJN4pjN6ynGOj3Wgn&#10;Kfe9TpNkq73tSD60dsDXFuvv6uwN8Bt3wX3dJaewn7KX5aOK2i/G3N7Mz0+gGGf+C8MvvqBDKUzH&#10;cCYXVW9glQo5iz6mG1ASyDay7WggzdIt6LLQ/xeUPwAAAP//AwBQSwECLQAUAAYACAAAACEAtoM4&#10;kv4AAADhAQAAEwAAAAAAAAAAAAAAAAAAAAAAW0NvbnRlbnRfVHlwZXNdLnhtbFBLAQItABQABgAI&#10;AAAAIQA4/SH/1gAAAJQBAAALAAAAAAAAAAAAAAAAAC8BAABfcmVscy8ucmVsc1BLAQItABQABgAI&#10;AAAAIQBYmWS7GgIAADkEAAAOAAAAAAAAAAAAAAAAAC4CAABkcnMvZTJvRG9jLnhtbFBLAQItABQA&#10;BgAIAAAAIQAlJxkr3QAAAAkBAAAPAAAAAAAAAAAAAAAAAHQEAABkcnMvZG93bnJldi54bWxQSwUG&#10;AAAAAAQABADzAAAAfgUAAAAA&#10;" w14:anchorId="7CC2EAA6">
                      <v:textbox>
                        <w:txbxContent>
                          <w:p w:rsidRPr="00A173B6" w:rsidR="007D200A" w:rsidP="007D200A" w:rsidRDefault="007D200A" w14:paraId="5C325416" w14:textId="289DDC97">
                            <w:pPr>
                              <w:spacing w:after="0" w:line="240" w:lineRule="auto"/>
                              <w:jc w:val="center"/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73B6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Evaluaciones sin </w:t>
                            </w:r>
                            <w:r w:rsidRPr="00A173B6" w:rsidR="003E3B9D">
                              <w:rPr>
                                <w:rFonts w:ascii="Abadi" w:hAnsi="Abadi"/>
                                <w:color w:val="000000" w:themeColor="text1"/>
                                <w:sz w:val="28"/>
                                <w:szCs w:val="28"/>
                                <w:lang w:val="es-P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realizar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762418F2" w14:textId="3FD6F31C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1AAB0D68" w14:textId="5319B894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144D01D0" w14:textId="5D246539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09225C97" w14:textId="03DFA640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  <w:p w14:paraId="68E46271" w14:textId="79A9EA15" w:rsidR="00C221E7" w:rsidRDefault="00C221E7" w:rsidP="006A10E5">
            <w:pPr>
              <w:rPr>
                <w:rFonts w:ascii="Abadi" w:hAnsi="Abadi"/>
                <w:sz w:val="24"/>
                <w:szCs w:val="24"/>
                <w:lang w:val="es-PR"/>
              </w:rPr>
            </w:pPr>
          </w:p>
        </w:tc>
        <w:tc>
          <w:tcPr>
            <w:tcW w:w="2329" w:type="dxa"/>
          </w:tcPr>
          <w:p w14:paraId="7ADE8FD8" w14:textId="683E0009" w:rsidR="00C221E7" w:rsidRPr="00CE288C" w:rsidRDefault="00C221E7" w:rsidP="004B7D85">
            <w:pPr>
              <w:rPr>
                <w:rFonts w:ascii="Abadi" w:hAnsi="Abadi"/>
                <w:b/>
                <w:bCs/>
                <w:i/>
                <w:iCs/>
                <w:sz w:val="16"/>
                <w:szCs w:val="16"/>
                <w:lang w:val="es-PR"/>
              </w:rPr>
            </w:pPr>
          </w:p>
        </w:tc>
        <w:tc>
          <w:tcPr>
            <w:tcW w:w="2342" w:type="dxa"/>
          </w:tcPr>
          <w:p w14:paraId="084A5835" w14:textId="5760094A" w:rsidR="00C221E7" w:rsidRDefault="00C221E7" w:rsidP="006A10E5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  <w:p w14:paraId="1CA172DA" w14:textId="7A6A1FE8" w:rsidR="00C221E7" w:rsidRPr="00654051" w:rsidRDefault="00C221E7" w:rsidP="006A10E5">
            <w:pPr>
              <w:rPr>
                <w:rFonts w:ascii="Abadi" w:hAnsi="Abadi"/>
                <w:sz w:val="16"/>
                <w:szCs w:val="16"/>
                <w:lang w:val="es-PR"/>
              </w:rPr>
            </w:pPr>
          </w:p>
        </w:tc>
        <w:tc>
          <w:tcPr>
            <w:tcW w:w="2567" w:type="dxa"/>
            <w:vMerge/>
          </w:tcPr>
          <w:p w14:paraId="78BFDAF3" w14:textId="7777777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2645" w:type="dxa"/>
            <w:vMerge/>
          </w:tcPr>
          <w:p w14:paraId="67A403DC" w14:textId="7777777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42" w:type="dxa"/>
            <w:vMerge/>
          </w:tcPr>
          <w:p w14:paraId="1A350F80" w14:textId="7777777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3863" w:type="dxa"/>
            <w:vMerge/>
          </w:tcPr>
          <w:p w14:paraId="00A06FA8" w14:textId="7777777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84" w:type="dxa"/>
            <w:vMerge/>
          </w:tcPr>
          <w:p w14:paraId="0DECE5F5" w14:textId="7777777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  <w:tc>
          <w:tcPr>
            <w:tcW w:w="1283" w:type="dxa"/>
            <w:vMerge/>
          </w:tcPr>
          <w:p w14:paraId="180150E2" w14:textId="6D0FB057" w:rsidR="00C221E7" w:rsidRPr="00360BB1" w:rsidRDefault="00C221E7" w:rsidP="006A10E5">
            <w:pPr>
              <w:rPr>
                <w:rFonts w:ascii="Abadi" w:hAnsi="Abadi"/>
                <w:sz w:val="20"/>
                <w:szCs w:val="20"/>
                <w:lang w:val="es-PR"/>
              </w:rPr>
            </w:pPr>
          </w:p>
        </w:tc>
      </w:tr>
    </w:tbl>
    <w:p w14:paraId="3FC33D58" w14:textId="77777777" w:rsidR="003A6D5A" w:rsidRPr="00A173B6" w:rsidRDefault="003A6D5A" w:rsidP="00DF568F">
      <w:pPr>
        <w:spacing w:after="0"/>
        <w:rPr>
          <w:rFonts w:ascii="Abadi" w:hAnsi="Abadi"/>
          <w:b/>
          <w:bCs/>
          <w:sz w:val="10"/>
          <w:szCs w:val="10"/>
          <w:lang w:val="es-PR"/>
        </w:rPr>
      </w:pPr>
    </w:p>
    <w:p w14:paraId="397DABBD" w14:textId="77777777" w:rsidR="005A5798" w:rsidRDefault="006B7EB6" w:rsidP="006B7EB6">
      <w:pPr>
        <w:spacing w:after="0" w:line="360" w:lineRule="auto"/>
        <w:rPr>
          <w:rFonts w:ascii="Abadi" w:hAnsi="Abadi"/>
          <w:b/>
          <w:bCs/>
          <w:lang w:val="es-PR"/>
        </w:rPr>
      </w:pPr>
      <w:r w:rsidRPr="00A173B6">
        <w:rPr>
          <w:rFonts w:ascii="Abadi" w:hAnsi="Abadi"/>
          <w:b/>
          <w:bCs/>
          <w:lang w:val="es-PR"/>
        </w:rPr>
        <w:t xml:space="preserve">         </w:t>
      </w:r>
    </w:p>
    <w:p w14:paraId="5094B932" w14:textId="73DB4FBF" w:rsidR="006B7EB6" w:rsidRPr="00A173B6" w:rsidRDefault="006B7EB6" w:rsidP="006B7EB6">
      <w:pPr>
        <w:spacing w:after="0" w:line="360" w:lineRule="auto"/>
        <w:rPr>
          <w:rFonts w:ascii="Abadi" w:hAnsi="Abadi"/>
          <w:b/>
          <w:bCs/>
          <w:lang w:val="es-PR"/>
        </w:rPr>
      </w:pPr>
      <w:r w:rsidRPr="00A173B6">
        <w:rPr>
          <w:rFonts w:ascii="Abadi" w:hAnsi="Abadi"/>
          <w:b/>
          <w:bCs/>
          <w:lang w:val="es-PR"/>
        </w:rPr>
        <w:t xml:space="preserve">Firma </w:t>
      </w:r>
      <w:proofErr w:type="gramStart"/>
      <w:r w:rsidRPr="00A173B6">
        <w:rPr>
          <w:rFonts w:ascii="Abadi" w:hAnsi="Abadi"/>
          <w:b/>
          <w:bCs/>
          <w:lang w:val="es-PR"/>
        </w:rPr>
        <w:t>de la director</w:t>
      </w:r>
      <w:proofErr w:type="gramEnd"/>
      <w:r w:rsidRPr="00A173B6">
        <w:rPr>
          <w:rFonts w:ascii="Abadi" w:hAnsi="Abadi"/>
          <w:b/>
          <w:bCs/>
          <w:lang w:val="es-PR"/>
        </w:rPr>
        <w:t>(a): _____________________________</w:t>
      </w:r>
      <w:r w:rsidRPr="00A173B6">
        <w:rPr>
          <w:rFonts w:ascii="Abadi" w:hAnsi="Abadi"/>
          <w:b/>
          <w:bCs/>
          <w:lang w:val="es-PR"/>
        </w:rPr>
        <w:tab/>
        <w:t xml:space="preserve">Firma del padre/madre/encargado: ____________________________ </w:t>
      </w:r>
      <w:r w:rsidR="00A173B6">
        <w:rPr>
          <w:rFonts w:ascii="Abadi" w:hAnsi="Abadi"/>
          <w:b/>
          <w:bCs/>
          <w:lang w:val="es-PR"/>
        </w:rPr>
        <w:t xml:space="preserve">Firma del </w:t>
      </w:r>
      <w:r w:rsidR="005A5798">
        <w:rPr>
          <w:rFonts w:ascii="Abadi" w:hAnsi="Abadi"/>
          <w:b/>
          <w:bCs/>
          <w:lang w:val="es-PR"/>
        </w:rPr>
        <w:t>estudiante: _</w:t>
      </w:r>
      <w:r w:rsidR="00A173B6">
        <w:rPr>
          <w:rFonts w:ascii="Abadi" w:hAnsi="Abadi"/>
          <w:b/>
          <w:bCs/>
          <w:lang w:val="es-PR"/>
        </w:rPr>
        <w:t>______________________</w:t>
      </w:r>
    </w:p>
    <w:p w14:paraId="72291FAE" w14:textId="77777777" w:rsidR="005A5798" w:rsidRDefault="005A5798" w:rsidP="006B7EB6">
      <w:pPr>
        <w:spacing w:after="0" w:line="360" w:lineRule="auto"/>
        <w:rPr>
          <w:rFonts w:ascii="Abadi" w:hAnsi="Abadi"/>
          <w:b/>
          <w:bCs/>
          <w:lang w:val="es-PR"/>
        </w:rPr>
      </w:pPr>
    </w:p>
    <w:p w14:paraId="6F8BA16E" w14:textId="0DD9A8B0" w:rsidR="00BF65D6" w:rsidRPr="00D52545" w:rsidRDefault="006B7EB6" w:rsidP="7ECC93B3">
      <w:pPr>
        <w:spacing w:after="0" w:line="360" w:lineRule="auto"/>
        <w:rPr>
          <w:rFonts w:ascii="Abadi" w:hAnsi="Abadi"/>
          <w:b/>
          <w:bCs/>
          <w:lang w:val="es-ES"/>
        </w:rPr>
      </w:pPr>
      <w:r w:rsidRPr="00D52545">
        <w:rPr>
          <w:rFonts w:ascii="Abadi" w:hAnsi="Abadi"/>
          <w:b/>
          <w:bCs/>
          <w:lang w:val="es-ES"/>
        </w:rPr>
        <w:t xml:space="preserve">Firma Trabajador(a) social: __________________________ </w:t>
      </w:r>
      <w:r w:rsidRPr="00D52545">
        <w:rPr>
          <w:lang w:val="es-ES"/>
        </w:rPr>
        <w:tab/>
      </w:r>
      <w:r w:rsidRPr="00D52545">
        <w:rPr>
          <w:rFonts w:ascii="Abadi" w:hAnsi="Abadi"/>
          <w:b/>
          <w:bCs/>
          <w:lang w:val="es-ES"/>
        </w:rPr>
        <w:t>Firma Consejero(a</w:t>
      </w:r>
      <w:proofErr w:type="gramStart"/>
      <w:r w:rsidRPr="00D52545">
        <w:rPr>
          <w:rFonts w:ascii="Abadi" w:hAnsi="Abadi"/>
          <w:b/>
          <w:bCs/>
          <w:lang w:val="es-ES"/>
        </w:rPr>
        <w:t>):_</w:t>
      </w:r>
      <w:proofErr w:type="gramEnd"/>
      <w:r w:rsidRPr="00D52545">
        <w:rPr>
          <w:rFonts w:ascii="Abadi" w:hAnsi="Abadi"/>
          <w:b/>
          <w:bCs/>
          <w:lang w:val="es-ES"/>
        </w:rPr>
        <w:t>_________________________________________</w:t>
      </w:r>
    </w:p>
    <w:sectPr w:rsidR="00BF65D6" w:rsidRPr="00D52545" w:rsidSect="005A57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0160" w:h="12240" w:orient="landscape" w:code="5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1BC78" w14:textId="77777777" w:rsidR="00F64FD7" w:rsidRDefault="00F64FD7" w:rsidP="001F0BEA">
      <w:pPr>
        <w:spacing w:after="0" w:line="240" w:lineRule="auto"/>
      </w:pPr>
      <w:r>
        <w:separator/>
      </w:r>
    </w:p>
  </w:endnote>
  <w:endnote w:type="continuationSeparator" w:id="0">
    <w:p w14:paraId="1A2E86AB" w14:textId="77777777" w:rsidR="00F64FD7" w:rsidRDefault="00F64FD7" w:rsidP="001F0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F12B5" w14:textId="77777777" w:rsidR="00D52545" w:rsidRDefault="00D525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760"/>
      <w:gridCol w:w="5760"/>
      <w:gridCol w:w="5760"/>
    </w:tblGrid>
    <w:tr w:rsidR="7ECC93B3" w14:paraId="1B86A2E6" w14:textId="77777777" w:rsidTr="7ECC93B3">
      <w:trPr>
        <w:trHeight w:val="300"/>
      </w:trPr>
      <w:tc>
        <w:tcPr>
          <w:tcW w:w="5760" w:type="dxa"/>
        </w:tcPr>
        <w:p w14:paraId="0DA8AEC7" w14:textId="69B261FF" w:rsidR="7ECC93B3" w:rsidRDefault="7ECC93B3" w:rsidP="7ECC93B3">
          <w:pPr>
            <w:pStyle w:val="Header"/>
            <w:ind w:left="-115"/>
          </w:pPr>
        </w:p>
      </w:tc>
      <w:tc>
        <w:tcPr>
          <w:tcW w:w="5760" w:type="dxa"/>
        </w:tcPr>
        <w:p w14:paraId="2EA80746" w14:textId="49F57705" w:rsidR="7ECC93B3" w:rsidRDefault="7ECC93B3" w:rsidP="7ECC93B3">
          <w:pPr>
            <w:pStyle w:val="Header"/>
            <w:jc w:val="center"/>
          </w:pPr>
        </w:p>
      </w:tc>
      <w:tc>
        <w:tcPr>
          <w:tcW w:w="5760" w:type="dxa"/>
        </w:tcPr>
        <w:p w14:paraId="6A4D9EE4" w14:textId="1FF0AE49" w:rsidR="7ECC93B3" w:rsidRDefault="7ECC93B3" w:rsidP="7ECC93B3">
          <w:pPr>
            <w:pStyle w:val="Header"/>
            <w:ind w:right="-115"/>
            <w:jc w:val="right"/>
          </w:pPr>
        </w:p>
      </w:tc>
    </w:tr>
  </w:tbl>
  <w:p w14:paraId="407E882B" w14:textId="526DC8B0" w:rsidR="7ECC93B3" w:rsidRDefault="7ECC93B3" w:rsidP="7ECC93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A32A2" w14:textId="77777777" w:rsidR="00D52545" w:rsidRDefault="00D52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7DA3C" w14:textId="77777777" w:rsidR="00F64FD7" w:rsidRDefault="00F64FD7" w:rsidP="001F0BEA">
      <w:pPr>
        <w:spacing w:after="0" w:line="240" w:lineRule="auto"/>
      </w:pPr>
      <w:r>
        <w:separator/>
      </w:r>
    </w:p>
  </w:footnote>
  <w:footnote w:type="continuationSeparator" w:id="0">
    <w:p w14:paraId="3C4FF2C2" w14:textId="77777777" w:rsidR="00F64FD7" w:rsidRDefault="00F64FD7" w:rsidP="001F0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B6696" w14:textId="77777777" w:rsidR="00D52545" w:rsidRDefault="00D525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CF818" w14:textId="2B1CC24B" w:rsidR="006B7EB6" w:rsidRPr="0074720C" w:rsidRDefault="00D52545" w:rsidP="006B7EB6">
    <w:pPr>
      <w:tabs>
        <w:tab w:val="center" w:pos="4680"/>
        <w:tab w:val="right" w:pos="9360"/>
      </w:tabs>
      <w:spacing w:after="0" w:line="240" w:lineRule="auto"/>
      <w:ind w:right="360"/>
      <w:rPr>
        <w:rFonts w:eastAsia="MS Mincho"/>
        <w:b/>
        <w:sz w:val="16"/>
        <w:szCs w:val="16"/>
        <w:lang w:val="es-PR"/>
      </w:rPr>
    </w:pPr>
    <w:r w:rsidRPr="009B3B50">
      <w:rPr>
        <w:noProof/>
      </w:rPr>
      <w:drawing>
        <wp:anchor distT="0" distB="0" distL="114300" distR="114300" simplePos="0" relativeHeight="251659264" behindDoc="1" locked="0" layoutInCell="1" allowOverlap="1" wp14:anchorId="25772FF3" wp14:editId="628CC715">
          <wp:simplePos x="0" y="0"/>
          <wp:positionH relativeFrom="margin">
            <wp:posOffset>-655320</wp:posOffset>
          </wp:positionH>
          <wp:positionV relativeFrom="paragraph">
            <wp:posOffset>-318135</wp:posOffset>
          </wp:positionV>
          <wp:extent cx="1691640" cy="686032"/>
          <wp:effectExtent l="0" t="0" r="3810" b="0"/>
          <wp:wrapNone/>
          <wp:docPr id="1203854397" name="Picture 2" descr="A white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97298" name="Picture 2" descr="A white background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686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EB6">
      <w:rPr>
        <w:sz w:val="28"/>
        <w:szCs w:val="28"/>
        <w:lang w:val="es-PR"/>
      </w:rPr>
      <w:t xml:space="preserve">                     </w:t>
    </w:r>
    <w:r w:rsidR="006B7EB6">
      <w:rPr>
        <w:sz w:val="28"/>
        <w:szCs w:val="28"/>
        <w:lang w:val="es-PR"/>
      </w:rPr>
      <w:tab/>
      <w:t xml:space="preserve">                                                </w:t>
    </w:r>
    <w:r w:rsidR="006B7EB6" w:rsidRPr="00A173B6">
      <w:rPr>
        <w:color w:val="000000" w:themeColor="text1"/>
        <w:sz w:val="28"/>
        <w:szCs w:val="28"/>
        <w:lang w:val="es-PR"/>
      </w:rPr>
      <w:t>Escuela ________________________________</w:t>
    </w:r>
    <w:r w:rsidR="006B7EB6" w:rsidRPr="00A7784C">
      <w:rPr>
        <w:lang w:val="es-PR"/>
      </w:rPr>
      <w:tab/>
    </w:r>
  </w:p>
  <w:p w14:paraId="3C96221C" w14:textId="3FE0B8C2" w:rsidR="001F0BEA" w:rsidRPr="006B7EB6" w:rsidRDefault="006B7EB6" w:rsidP="006B7EB6">
    <w:pPr>
      <w:tabs>
        <w:tab w:val="center" w:pos="4680"/>
        <w:tab w:val="right" w:pos="9360"/>
      </w:tabs>
      <w:spacing w:after="0" w:line="240" w:lineRule="auto"/>
      <w:rPr>
        <w:rFonts w:eastAsia="MS Mincho"/>
        <w:b/>
        <w:spacing w:val="20"/>
        <w:sz w:val="16"/>
        <w:szCs w:val="16"/>
        <w:lang w:val="es-PR"/>
      </w:rPr>
    </w:pPr>
    <w:r>
      <w:rPr>
        <w:rFonts w:eastAsia="MS Mincho"/>
        <w:b/>
        <w:spacing w:val="20"/>
        <w:lang w:val="es-PR"/>
      </w:rPr>
      <w:t xml:space="preserve">  </w:t>
    </w:r>
    <w:r w:rsidR="00C6066C">
      <w:rPr>
        <w:sz w:val="28"/>
        <w:szCs w:val="28"/>
        <w:lang w:val="es-PR"/>
      </w:rPr>
      <w:tab/>
    </w:r>
    <w:r w:rsidR="00233DA6" w:rsidRPr="00A7784C">
      <w:rPr>
        <w:lang w:val="es-PR"/>
      </w:rPr>
      <w:tab/>
    </w:r>
    <w:r w:rsidR="00233DA6" w:rsidRPr="00A7784C">
      <w:rPr>
        <w:lang w:val="es-PR"/>
      </w:rPr>
      <w:tab/>
    </w:r>
    <w:r w:rsidR="00233DA6" w:rsidRPr="00A7784C">
      <w:rPr>
        <w:lang w:val="es-PR"/>
      </w:rPr>
      <w:tab/>
    </w:r>
    <w:r w:rsidR="00233DA6">
      <w:rPr>
        <w:lang w:val="es-PR"/>
      </w:rPr>
      <w:t xml:space="preserve">        </w:t>
    </w:r>
    <w:r w:rsidR="00233DA6" w:rsidRPr="00A7784C">
      <w:rPr>
        <w:lang w:val="es-PR"/>
      </w:rPr>
      <w:tab/>
    </w:r>
    <w:r w:rsidR="00233DA6" w:rsidRPr="00A7784C">
      <w:rPr>
        <w:lang w:val="es-P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9842A" w14:textId="77777777" w:rsidR="00D52545" w:rsidRDefault="00D525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EA"/>
    <w:rsid w:val="00022B0B"/>
    <w:rsid w:val="00044352"/>
    <w:rsid w:val="0004614E"/>
    <w:rsid w:val="000700F1"/>
    <w:rsid w:val="00083377"/>
    <w:rsid w:val="00091160"/>
    <w:rsid w:val="000B4FA4"/>
    <w:rsid w:val="000C3644"/>
    <w:rsid w:val="000D036D"/>
    <w:rsid w:val="000D3441"/>
    <w:rsid w:val="00113F33"/>
    <w:rsid w:val="00120403"/>
    <w:rsid w:val="00180A57"/>
    <w:rsid w:val="0019224C"/>
    <w:rsid w:val="001C07D3"/>
    <w:rsid w:val="001F0BEA"/>
    <w:rsid w:val="001F75B0"/>
    <w:rsid w:val="00233DA6"/>
    <w:rsid w:val="00243CA4"/>
    <w:rsid w:val="00257A1B"/>
    <w:rsid w:val="00276B7F"/>
    <w:rsid w:val="002903F9"/>
    <w:rsid w:val="002B02A5"/>
    <w:rsid w:val="002B5C33"/>
    <w:rsid w:val="002B760C"/>
    <w:rsid w:val="002C04CF"/>
    <w:rsid w:val="002C1701"/>
    <w:rsid w:val="002C660D"/>
    <w:rsid w:val="002C71B4"/>
    <w:rsid w:val="002E2D4B"/>
    <w:rsid w:val="002F5CCF"/>
    <w:rsid w:val="00326A93"/>
    <w:rsid w:val="00360BB1"/>
    <w:rsid w:val="00361AF5"/>
    <w:rsid w:val="0036639E"/>
    <w:rsid w:val="003A6D5A"/>
    <w:rsid w:val="003B3B62"/>
    <w:rsid w:val="003B471B"/>
    <w:rsid w:val="003B6255"/>
    <w:rsid w:val="003E3B9D"/>
    <w:rsid w:val="004056DF"/>
    <w:rsid w:val="004070CB"/>
    <w:rsid w:val="0041360D"/>
    <w:rsid w:val="00434D3A"/>
    <w:rsid w:val="00442FFF"/>
    <w:rsid w:val="004600FA"/>
    <w:rsid w:val="00460E5F"/>
    <w:rsid w:val="004760EF"/>
    <w:rsid w:val="004B773B"/>
    <w:rsid w:val="004B7D85"/>
    <w:rsid w:val="004E75C3"/>
    <w:rsid w:val="00500697"/>
    <w:rsid w:val="00517C5F"/>
    <w:rsid w:val="005411CE"/>
    <w:rsid w:val="00551031"/>
    <w:rsid w:val="005717A7"/>
    <w:rsid w:val="00574AFE"/>
    <w:rsid w:val="005775A0"/>
    <w:rsid w:val="0059731F"/>
    <w:rsid w:val="005A47FF"/>
    <w:rsid w:val="005A5798"/>
    <w:rsid w:val="005B3DB4"/>
    <w:rsid w:val="005D3FEB"/>
    <w:rsid w:val="005E2E2F"/>
    <w:rsid w:val="005F6889"/>
    <w:rsid w:val="006053A7"/>
    <w:rsid w:val="00616248"/>
    <w:rsid w:val="00631D58"/>
    <w:rsid w:val="006322E1"/>
    <w:rsid w:val="00654051"/>
    <w:rsid w:val="00654DD0"/>
    <w:rsid w:val="0066644B"/>
    <w:rsid w:val="006A10E5"/>
    <w:rsid w:val="006A1129"/>
    <w:rsid w:val="006B0BE5"/>
    <w:rsid w:val="006B7EB6"/>
    <w:rsid w:val="006D5008"/>
    <w:rsid w:val="006F539B"/>
    <w:rsid w:val="00707A31"/>
    <w:rsid w:val="007114E7"/>
    <w:rsid w:val="00737D1F"/>
    <w:rsid w:val="00761DC1"/>
    <w:rsid w:val="007825B8"/>
    <w:rsid w:val="0079004A"/>
    <w:rsid w:val="007D200A"/>
    <w:rsid w:val="007E713D"/>
    <w:rsid w:val="00803657"/>
    <w:rsid w:val="008068C5"/>
    <w:rsid w:val="008216EC"/>
    <w:rsid w:val="008277B5"/>
    <w:rsid w:val="0084235C"/>
    <w:rsid w:val="0085350B"/>
    <w:rsid w:val="008624F4"/>
    <w:rsid w:val="00894A8A"/>
    <w:rsid w:val="00895E05"/>
    <w:rsid w:val="008B3C0B"/>
    <w:rsid w:val="008D1474"/>
    <w:rsid w:val="008D6ABF"/>
    <w:rsid w:val="008E3848"/>
    <w:rsid w:val="009032FB"/>
    <w:rsid w:val="00906485"/>
    <w:rsid w:val="0091007C"/>
    <w:rsid w:val="0091527C"/>
    <w:rsid w:val="0092767C"/>
    <w:rsid w:val="00935BD7"/>
    <w:rsid w:val="009376BD"/>
    <w:rsid w:val="0094710E"/>
    <w:rsid w:val="009511B4"/>
    <w:rsid w:val="00960A07"/>
    <w:rsid w:val="00963E74"/>
    <w:rsid w:val="009821EF"/>
    <w:rsid w:val="009862B2"/>
    <w:rsid w:val="00987D23"/>
    <w:rsid w:val="009A6317"/>
    <w:rsid w:val="009B0822"/>
    <w:rsid w:val="009D5180"/>
    <w:rsid w:val="009D642A"/>
    <w:rsid w:val="009D7086"/>
    <w:rsid w:val="009E2FD4"/>
    <w:rsid w:val="009F373C"/>
    <w:rsid w:val="00A05A54"/>
    <w:rsid w:val="00A173B6"/>
    <w:rsid w:val="00A7784C"/>
    <w:rsid w:val="00AB45ED"/>
    <w:rsid w:val="00AB53E1"/>
    <w:rsid w:val="00AC3D77"/>
    <w:rsid w:val="00AD302F"/>
    <w:rsid w:val="00AD7459"/>
    <w:rsid w:val="00AE4994"/>
    <w:rsid w:val="00AF03AE"/>
    <w:rsid w:val="00B063D6"/>
    <w:rsid w:val="00B12174"/>
    <w:rsid w:val="00B21736"/>
    <w:rsid w:val="00B23D35"/>
    <w:rsid w:val="00B36A23"/>
    <w:rsid w:val="00B537EA"/>
    <w:rsid w:val="00B9152A"/>
    <w:rsid w:val="00B92498"/>
    <w:rsid w:val="00BE00A5"/>
    <w:rsid w:val="00BE4C86"/>
    <w:rsid w:val="00BF6379"/>
    <w:rsid w:val="00BF65D6"/>
    <w:rsid w:val="00C221E7"/>
    <w:rsid w:val="00C35D39"/>
    <w:rsid w:val="00C47FAA"/>
    <w:rsid w:val="00C55EC4"/>
    <w:rsid w:val="00C6066C"/>
    <w:rsid w:val="00C63DD9"/>
    <w:rsid w:val="00C65065"/>
    <w:rsid w:val="00C803DB"/>
    <w:rsid w:val="00C95E98"/>
    <w:rsid w:val="00CA5FDF"/>
    <w:rsid w:val="00CE02E7"/>
    <w:rsid w:val="00CE0DC0"/>
    <w:rsid w:val="00CE288C"/>
    <w:rsid w:val="00CF1739"/>
    <w:rsid w:val="00CF37FB"/>
    <w:rsid w:val="00CF6544"/>
    <w:rsid w:val="00D235CA"/>
    <w:rsid w:val="00D52545"/>
    <w:rsid w:val="00D74027"/>
    <w:rsid w:val="00D75966"/>
    <w:rsid w:val="00D851C2"/>
    <w:rsid w:val="00DD0E70"/>
    <w:rsid w:val="00DF1F04"/>
    <w:rsid w:val="00DF568F"/>
    <w:rsid w:val="00E0322A"/>
    <w:rsid w:val="00E25D82"/>
    <w:rsid w:val="00E30905"/>
    <w:rsid w:val="00E465D9"/>
    <w:rsid w:val="00E57E84"/>
    <w:rsid w:val="00E82843"/>
    <w:rsid w:val="00EA14A3"/>
    <w:rsid w:val="00EF6B07"/>
    <w:rsid w:val="00F015D3"/>
    <w:rsid w:val="00F308C7"/>
    <w:rsid w:val="00F43D37"/>
    <w:rsid w:val="00F46684"/>
    <w:rsid w:val="00F5740B"/>
    <w:rsid w:val="00F64206"/>
    <w:rsid w:val="00F64FD7"/>
    <w:rsid w:val="00F7502E"/>
    <w:rsid w:val="00F772FC"/>
    <w:rsid w:val="00F87B2A"/>
    <w:rsid w:val="00FC0812"/>
    <w:rsid w:val="00FE44C1"/>
    <w:rsid w:val="7ECC9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441E0"/>
  <w15:chartTrackingRefBased/>
  <w15:docId w15:val="{895D950F-039A-43AC-9FE2-7AC0E86F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BEA"/>
  </w:style>
  <w:style w:type="paragraph" w:styleId="Footer">
    <w:name w:val="footer"/>
    <w:basedOn w:val="Normal"/>
    <w:link w:val="FooterChar"/>
    <w:uiPriority w:val="99"/>
    <w:unhideWhenUsed/>
    <w:rsid w:val="001F0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BEA"/>
  </w:style>
  <w:style w:type="paragraph" w:styleId="BalloonText">
    <w:name w:val="Balloon Text"/>
    <w:basedOn w:val="Normal"/>
    <w:link w:val="BalloonTextChar"/>
    <w:uiPriority w:val="99"/>
    <w:semiHidden/>
    <w:unhideWhenUsed/>
    <w:rsid w:val="001F0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BE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65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DE6ECED3DB64DB84C39BC8D9A2599" ma:contentTypeVersion="4" ma:contentTypeDescription="Create a new document." ma:contentTypeScope="" ma:versionID="7a04527cc13625b03b85ab0e47ce1159">
  <xsd:schema xmlns:xsd="http://www.w3.org/2001/XMLSchema" xmlns:xs="http://www.w3.org/2001/XMLSchema" xmlns:p="http://schemas.microsoft.com/office/2006/metadata/properties" xmlns:ns2="2c7163bc-9873-4cdf-973b-ab1ce510b415" targetNamespace="http://schemas.microsoft.com/office/2006/metadata/properties" ma:root="true" ma:fieldsID="cc6ce0f12c13ec58e0ab540ef2071889" ns2:_="">
    <xsd:import namespace="2c7163bc-9873-4cdf-973b-ab1ce510b4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163bc-9873-4cdf-973b-ab1ce510b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A83A54-13E7-40F5-A8D8-23FC0CC8EC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F88DA6-CB77-4F9C-961B-20E00FD45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7163bc-9873-4cdf-973b-ab1ce510b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2C8625-3881-449C-BED5-4FC76F4E8944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2c7163bc-9873-4cdf-973b-ab1ce510b41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iAshenz 🔥💸🔥💸</dc:creator>
  <cp:keywords/>
  <dc:description/>
  <cp:lastModifiedBy>Jose Ernesto Torres Gómez</cp:lastModifiedBy>
  <cp:revision>2</cp:revision>
  <cp:lastPrinted>2025-09-04T11:03:00Z</cp:lastPrinted>
  <dcterms:created xsi:type="dcterms:W3CDTF">2026-01-07T12:26:00Z</dcterms:created>
  <dcterms:modified xsi:type="dcterms:W3CDTF">2026-01-07T12:26:00Z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0x010100F78DE6ECED3DB64DB84C39BC8D9A2599</vt:lpwstr>
  </property>
  <property fmtid="{D5CDD505-2E9C-101B-9397-08002B2CF9AE}" pid="3" name="MSIP_Label_e8623a7f-4aec-4980-abf7-42194908fdf7_Enabled">
    <vt:lpwstr>true</vt:lpwstr>
  </property>
  <property fmtid="{D5CDD505-2E9C-101B-9397-08002B2CF9AE}" pid="4" name="MSIP_Label_e8623a7f-4aec-4980-abf7-42194908fdf7_SetDate">
    <vt:lpwstr>2024-09-17T15:12:23Z</vt:lpwstr>
  </property>
  <property fmtid="{D5CDD505-2E9C-101B-9397-08002B2CF9AE}" pid="5" name="MSIP_Label_e8623a7f-4aec-4980-abf7-42194908fdf7_Method">
    <vt:lpwstr>Privileged</vt:lpwstr>
  </property>
  <property fmtid="{D5CDD505-2E9C-101B-9397-08002B2CF9AE}" pid="6" name="MSIP_Label_e8623a7f-4aec-4980-abf7-42194908fdf7_Name">
    <vt:lpwstr>e8623a7f-4aec-4980-abf7-42194908fdf7</vt:lpwstr>
  </property>
  <property fmtid="{D5CDD505-2E9C-101B-9397-08002B2CF9AE}" pid="7" name="MSIP_Label_e8623a7f-4aec-4980-abf7-42194908fdf7_SiteId">
    <vt:lpwstr>c82f2d55-67d0-4a4a-8820-2f84a18c1cdd</vt:lpwstr>
  </property>
  <property fmtid="{D5CDD505-2E9C-101B-9397-08002B2CF9AE}" pid="8" name="MSIP_Label_e8623a7f-4aec-4980-abf7-42194908fdf7_ActionId">
    <vt:lpwstr>f0ac885f-9359-4db3-b113-44e199969fc2</vt:lpwstr>
  </property>
  <property fmtid="{D5CDD505-2E9C-101B-9397-08002B2CF9AE}" pid="9" name="MSIP_Label_e8623a7f-4aec-4980-abf7-42194908fdf7_ContentBits">
    <vt:lpwstr>0</vt:lpwstr>
  </property>
</Properties>
</file>