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EEC9F2" w14:textId="2E0CA08B" w:rsidR="00CD03F8" w:rsidRDefault="0091239E" w:rsidP="00E4351A">
      <w:pPr>
        <w:tabs>
          <w:tab w:val="left" w:pos="10005"/>
        </w:tabs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0288" behindDoc="1" locked="0" layoutInCell="1" allowOverlap="1" wp14:anchorId="018B3AE4" wp14:editId="12E0E6DC">
            <wp:simplePos x="0" y="0"/>
            <wp:positionH relativeFrom="margin">
              <wp:posOffset>-251460</wp:posOffset>
            </wp:positionH>
            <wp:positionV relativeFrom="paragraph">
              <wp:posOffset>-289560</wp:posOffset>
            </wp:positionV>
            <wp:extent cx="2087880" cy="845449"/>
            <wp:effectExtent l="0" t="0" r="762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880" cy="8454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B3B50">
        <w:rPr>
          <w:noProof/>
        </w:rPr>
        <w:drawing>
          <wp:anchor distT="0" distB="0" distL="114300" distR="114300" simplePos="0" relativeHeight="251659264" behindDoc="1" locked="0" layoutInCell="1" allowOverlap="1" wp14:anchorId="16F31CA1" wp14:editId="377A47E0">
            <wp:simplePos x="0" y="0"/>
            <wp:positionH relativeFrom="page">
              <wp:posOffset>2270760</wp:posOffset>
            </wp:positionH>
            <wp:positionV relativeFrom="page">
              <wp:posOffset>373380</wp:posOffset>
            </wp:positionV>
            <wp:extent cx="7772400" cy="10058449"/>
            <wp:effectExtent l="0" t="0" r="0" b="0"/>
            <wp:wrapNone/>
            <wp:docPr id="957306580" name="Picture 1" descr="A white and blu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3405903" name="Picture 1" descr="A white and blue logo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6A95" w:rsidRPr="00441A59">
        <w:rPr>
          <w:noProof/>
          <w:sz w:val="24"/>
          <w:lang w:eastAsia="es-PR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C9830B9" wp14:editId="63B1819B">
                <wp:simplePos x="0" y="0"/>
                <wp:positionH relativeFrom="column">
                  <wp:posOffset>3042495</wp:posOffset>
                </wp:positionH>
                <wp:positionV relativeFrom="paragraph">
                  <wp:posOffset>-284480</wp:posOffset>
                </wp:positionV>
                <wp:extent cx="4070112" cy="481062"/>
                <wp:effectExtent l="0" t="0" r="6985" b="1460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0112" cy="48106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8C55A7" w14:textId="02D2F20B" w:rsidR="00E4351A" w:rsidRPr="00776A95" w:rsidRDefault="00E4351A" w:rsidP="00E4351A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776A95">
                              <w:rPr>
                                <w:sz w:val="48"/>
                                <w:szCs w:val="48"/>
                              </w:rPr>
                              <w:t xml:space="preserve">Esc. </w:t>
                            </w:r>
                            <w:r w:rsidR="00D05491">
                              <w:rPr>
                                <w:sz w:val="48"/>
                                <w:szCs w:val="48"/>
                              </w:rPr>
                              <w:t>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9830B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9.55pt;margin-top:-22.4pt;width:320.5pt;height:37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">
                <v:textbox>
                  <w:txbxContent>
                    <w:p w14:paraId="698C55A7" w14:textId="02D2F20B" w:rsidR="00E4351A" w:rsidRPr="00776A95" w:rsidRDefault="00E4351A" w:rsidP="00E4351A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 w:rsidRPr="00776A95">
                        <w:rPr>
                          <w:sz w:val="48"/>
                          <w:szCs w:val="48"/>
                        </w:rPr>
                        <w:t xml:space="preserve">Esc. </w:t>
                      </w:r>
                      <w:r w:rsidR="00D05491">
                        <w:rPr>
                          <w:sz w:val="48"/>
                          <w:szCs w:val="48"/>
                        </w:rPr>
                        <w:t>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E4351A">
        <w:tab/>
      </w:r>
    </w:p>
    <w:p w14:paraId="5BC62E24" w14:textId="11A1ED2A" w:rsidR="00A61A4D" w:rsidRPr="00F13CEC" w:rsidRDefault="00776A95" w:rsidP="00A61A4D">
      <w:pPr>
        <w:tabs>
          <w:tab w:val="left" w:pos="10005"/>
        </w:tabs>
        <w:jc w:val="center"/>
        <w:rPr>
          <w:rFonts w:ascii="Garamond" w:hAnsi="Garamond"/>
          <w:b/>
          <w:sz w:val="28"/>
          <w:szCs w:val="28"/>
          <w:u w:val="single"/>
        </w:rPr>
      </w:pPr>
      <w:r w:rsidRPr="00F13CEC">
        <w:rPr>
          <w:rFonts w:ascii="Garamond" w:hAnsi="Garamond"/>
          <w:b/>
          <w:sz w:val="28"/>
          <w:szCs w:val="28"/>
          <w:u w:val="single"/>
        </w:rPr>
        <w:t>Labor realizada en el periodo de CAPACITACIÓN y/o TADO</w:t>
      </w:r>
    </w:p>
    <w:p w14:paraId="5CE50420" w14:textId="456425D8" w:rsidR="00E4351A" w:rsidRPr="00F13CEC" w:rsidRDefault="00E4351A" w:rsidP="00A61A4D">
      <w:pPr>
        <w:tabs>
          <w:tab w:val="left" w:pos="10005"/>
        </w:tabs>
        <w:spacing w:after="0" w:line="240" w:lineRule="auto"/>
        <w:rPr>
          <w:rFonts w:ascii="Garamond" w:hAnsi="Garamond" w:cstheme="minorHAnsi"/>
          <w:b/>
          <w:sz w:val="32"/>
          <w:szCs w:val="32"/>
          <w:u w:val="single"/>
        </w:rPr>
      </w:pPr>
      <w:r w:rsidRPr="00F13CEC">
        <w:rPr>
          <w:rFonts w:ascii="Garamond" w:hAnsi="Garamond" w:cstheme="minorHAnsi"/>
          <w:b/>
          <w:sz w:val="24"/>
          <w:szCs w:val="24"/>
        </w:rPr>
        <w:t>Maestro(a):</w:t>
      </w:r>
      <w:r w:rsidR="005D16FA">
        <w:rPr>
          <w:rFonts w:ascii="Garamond" w:hAnsi="Garamond" w:cstheme="minorHAnsi"/>
          <w:b/>
          <w:sz w:val="24"/>
          <w:szCs w:val="24"/>
        </w:rPr>
        <w:t xml:space="preserve"> </w:t>
      </w:r>
      <w:r w:rsidRPr="00F13CEC">
        <w:rPr>
          <w:rFonts w:ascii="Garamond" w:hAnsi="Garamond" w:cstheme="minorHAnsi"/>
          <w:b/>
          <w:sz w:val="24"/>
          <w:szCs w:val="24"/>
          <w:u w:val="single"/>
        </w:rPr>
        <w:t>_______________________________</w:t>
      </w:r>
      <w:r w:rsidR="00DB3819">
        <w:rPr>
          <w:rFonts w:ascii="Garamond" w:hAnsi="Garamond" w:cstheme="minorHAnsi"/>
          <w:b/>
          <w:sz w:val="24"/>
          <w:szCs w:val="24"/>
        </w:rPr>
        <w:t xml:space="preserve">          Materia:</w:t>
      </w:r>
      <w:r w:rsidR="005D16FA">
        <w:rPr>
          <w:rFonts w:ascii="Garamond" w:hAnsi="Garamond" w:cstheme="minorHAnsi"/>
          <w:b/>
          <w:sz w:val="24"/>
          <w:szCs w:val="24"/>
        </w:rPr>
        <w:t xml:space="preserve"> </w:t>
      </w:r>
      <w:r w:rsidR="00DB3819">
        <w:rPr>
          <w:rFonts w:ascii="Garamond" w:hAnsi="Garamond" w:cstheme="minorHAnsi"/>
          <w:b/>
          <w:sz w:val="24"/>
          <w:szCs w:val="24"/>
        </w:rPr>
        <w:t>_______________________</w:t>
      </w:r>
      <w:r w:rsidR="00F8788F" w:rsidRPr="00F13CEC">
        <w:rPr>
          <w:rFonts w:ascii="Garamond" w:hAnsi="Garamond" w:cstheme="minorHAnsi"/>
          <w:b/>
          <w:sz w:val="24"/>
          <w:szCs w:val="24"/>
        </w:rPr>
        <w:tab/>
        <w:t>A</w:t>
      </w:r>
      <w:r w:rsidR="00DB3819">
        <w:rPr>
          <w:rFonts w:ascii="Garamond" w:hAnsi="Garamond" w:cstheme="minorHAnsi"/>
          <w:b/>
          <w:sz w:val="24"/>
          <w:szCs w:val="24"/>
        </w:rPr>
        <w:t>ñ</w:t>
      </w:r>
      <w:r w:rsidR="00F8788F" w:rsidRPr="00F13CEC">
        <w:rPr>
          <w:rFonts w:ascii="Garamond" w:hAnsi="Garamond" w:cstheme="minorHAnsi"/>
          <w:b/>
          <w:sz w:val="24"/>
          <w:szCs w:val="24"/>
        </w:rPr>
        <w:t>o</w:t>
      </w:r>
      <w:r w:rsidRPr="00F13CEC">
        <w:rPr>
          <w:rFonts w:ascii="Garamond" w:hAnsi="Garamond" w:cstheme="minorHAnsi"/>
          <w:b/>
          <w:sz w:val="24"/>
          <w:szCs w:val="24"/>
        </w:rPr>
        <w:t xml:space="preserve"> escolar: </w:t>
      </w:r>
      <w:r w:rsidR="00D05491">
        <w:rPr>
          <w:rFonts w:ascii="Garamond" w:hAnsi="Garamond" w:cstheme="minorHAnsi"/>
          <w:b/>
          <w:sz w:val="24"/>
          <w:szCs w:val="24"/>
          <w:u w:val="single"/>
        </w:rPr>
        <w:t>___________</w:t>
      </w:r>
    </w:p>
    <w:p w14:paraId="58DC32CA" w14:textId="07511186" w:rsidR="00DF743E" w:rsidRDefault="00E4351A" w:rsidP="00A61A4D">
      <w:pPr>
        <w:tabs>
          <w:tab w:val="left" w:pos="10005"/>
        </w:tabs>
        <w:spacing w:after="0" w:line="240" w:lineRule="auto"/>
        <w:rPr>
          <w:rFonts w:ascii="Garamond" w:hAnsi="Garamond" w:cstheme="minorHAnsi"/>
          <w:b/>
          <w:sz w:val="24"/>
          <w:szCs w:val="24"/>
        </w:rPr>
      </w:pPr>
      <w:r w:rsidRPr="00F13CEC">
        <w:rPr>
          <w:rFonts w:ascii="Garamond" w:hAnsi="Garamond" w:cstheme="minorHAnsi"/>
          <w:b/>
          <w:sz w:val="24"/>
          <w:szCs w:val="24"/>
        </w:rPr>
        <w:t>Periodo de Capacitación</w:t>
      </w:r>
      <w:r w:rsidR="00776A95" w:rsidRPr="00F13CEC">
        <w:rPr>
          <w:rFonts w:ascii="Garamond" w:hAnsi="Garamond" w:cstheme="minorHAnsi"/>
          <w:b/>
          <w:sz w:val="24"/>
          <w:szCs w:val="24"/>
        </w:rPr>
        <w:t xml:space="preserve"> y/o TADO</w:t>
      </w:r>
      <w:r w:rsidR="00DB3819">
        <w:rPr>
          <w:rFonts w:ascii="Garamond" w:hAnsi="Garamond" w:cstheme="minorHAnsi"/>
          <w:b/>
          <w:sz w:val="24"/>
          <w:szCs w:val="24"/>
        </w:rPr>
        <w:t>:</w:t>
      </w:r>
      <w:r w:rsidR="005D16FA">
        <w:rPr>
          <w:rFonts w:ascii="Garamond" w:hAnsi="Garamond" w:cstheme="minorHAnsi"/>
          <w:b/>
          <w:sz w:val="24"/>
          <w:szCs w:val="24"/>
        </w:rPr>
        <w:t xml:space="preserve"> </w:t>
      </w:r>
      <w:r w:rsidR="00F8788F" w:rsidRPr="00F13CEC">
        <w:rPr>
          <w:rFonts w:ascii="Garamond" w:hAnsi="Garamond" w:cstheme="minorHAnsi"/>
          <w:b/>
          <w:sz w:val="24"/>
          <w:szCs w:val="24"/>
          <w:u w:val="single"/>
        </w:rPr>
        <w:t>____________________</w:t>
      </w:r>
      <w:r w:rsidR="00796EBD" w:rsidRPr="00F13CEC">
        <w:rPr>
          <w:rFonts w:ascii="Garamond" w:hAnsi="Garamond" w:cstheme="minorHAnsi"/>
          <w:b/>
          <w:sz w:val="24"/>
          <w:szCs w:val="24"/>
        </w:rPr>
        <w:tab/>
        <w:t>Mes:</w:t>
      </w:r>
      <w:r w:rsidR="00F8788F" w:rsidRPr="00F13CEC">
        <w:rPr>
          <w:rFonts w:ascii="Garamond" w:hAnsi="Garamond" w:cstheme="minorHAnsi"/>
          <w:b/>
          <w:sz w:val="24"/>
          <w:szCs w:val="24"/>
        </w:rPr>
        <w:t xml:space="preserve"> </w:t>
      </w:r>
      <w:r w:rsidR="00796EBD" w:rsidRPr="00F13CEC">
        <w:rPr>
          <w:rFonts w:ascii="Garamond" w:hAnsi="Garamond" w:cstheme="minorHAnsi"/>
          <w:b/>
          <w:sz w:val="24"/>
          <w:szCs w:val="24"/>
        </w:rPr>
        <w:t>_________________</w:t>
      </w:r>
    </w:p>
    <w:p w14:paraId="7908752E" w14:textId="4EA87B33" w:rsidR="004859E9" w:rsidRPr="004859E9" w:rsidRDefault="004859E9" w:rsidP="00A61A4D">
      <w:pPr>
        <w:tabs>
          <w:tab w:val="left" w:pos="10005"/>
        </w:tabs>
        <w:spacing w:after="0" w:line="240" w:lineRule="auto"/>
        <w:rPr>
          <w:rFonts w:ascii="Garamond" w:hAnsi="Garamond" w:cstheme="minorHAnsi"/>
          <w:b/>
          <w:sz w:val="20"/>
          <w:szCs w:val="20"/>
        </w:rPr>
      </w:pPr>
      <w:r w:rsidRPr="004859E9">
        <w:rPr>
          <w:rFonts w:ascii="Garamond" w:hAnsi="Garamond" w:cstheme="minorHAnsi"/>
          <w:b/>
          <w:sz w:val="20"/>
          <w:szCs w:val="20"/>
        </w:rPr>
        <w:t>Instrucciones: Coloque una (C) para las actividades que realiza durante el periodo de capacitación y una (T) para las actividades que realiza durante el periodo de TADO</w:t>
      </w:r>
    </w:p>
    <w:p w14:paraId="12955031" w14:textId="77777777" w:rsidR="00F8788F" w:rsidRPr="00F13CEC" w:rsidRDefault="00F8788F" w:rsidP="00A61A4D">
      <w:pPr>
        <w:tabs>
          <w:tab w:val="left" w:pos="10005"/>
        </w:tabs>
        <w:spacing w:after="0" w:line="240" w:lineRule="auto"/>
        <w:rPr>
          <w:rFonts w:cstheme="minorHAnsi"/>
          <w:b/>
          <w:sz w:val="10"/>
          <w:szCs w:val="10"/>
        </w:rPr>
      </w:pPr>
    </w:p>
    <w:tbl>
      <w:tblPr>
        <w:tblStyle w:val="TableGrid"/>
        <w:tblW w:w="15024" w:type="dxa"/>
        <w:tblInd w:w="-320" w:type="dxa"/>
        <w:tblLayout w:type="fixed"/>
        <w:tblLook w:val="04A0" w:firstRow="1" w:lastRow="0" w:firstColumn="1" w:lastColumn="0" w:noHBand="0" w:noVBand="1"/>
      </w:tblPr>
      <w:tblGrid>
        <w:gridCol w:w="5114"/>
        <w:gridCol w:w="396"/>
        <w:gridCol w:w="396"/>
        <w:gridCol w:w="397"/>
        <w:gridCol w:w="396"/>
        <w:gridCol w:w="397"/>
        <w:gridCol w:w="396"/>
        <w:gridCol w:w="396"/>
        <w:gridCol w:w="397"/>
        <w:gridCol w:w="396"/>
        <w:gridCol w:w="397"/>
        <w:gridCol w:w="396"/>
        <w:gridCol w:w="396"/>
        <w:gridCol w:w="397"/>
        <w:gridCol w:w="396"/>
        <w:gridCol w:w="397"/>
        <w:gridCol w:w="396"/>
        <w:gridCol w:w="396"/>
        <w:gridCol w:w="397"/>
        <w:gridCol w:w="396"/>
        <w:gridCol w:w="397"/>
        <w:gridCol w:w="396"/>
        <w:gridCol w:w="396"/>
        <w:gridCol w:w="397"/>
        <w:gridCol w:w="396"/>
        <w:gridCol w:w="397"/>
      </w:tblGrid>
      <w:tr w:rsidR="008B4356" w:rsidRPr="00796EBD" w14:paraId="488AFF66" w14:textId="77777777" w:rsidTr="008B4356">
        <w:tc>
          <w:tcPr>
            <w:tcW w:w="5114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AEEF3" w:themeFill="accent5" w:themeFillTint="33"/>
            <w:vAlign w:val="center"/>
          </w:tcPr>
          <w:p w14:paraId="0532355B" w14:textId="77777777" w:rsidR="00A61A4D" w:rsidRPr="005D16FA" w:rsidRDefault="00A61A4D" w:rsidP="00E4351A">
            <w:pPr>
              <w:tabs>
                <w:tab w:val="left" w:pos="10005"/>
              </w:tabs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5D16FA">
              <w:rPr>
                <w:rFonts w:cstheme="minorHAnsi"/>
                <w:b/>
                <w:bCs/>
                <w:sz w:val="40"/>
                <w:szCs w:val="40"/>
              </w:rPr>
              <w:t>Actividades</w:t>
            </w:r>
          </w:p>
        </w:tc>
        <w:tc>
          <w:tcPr>
            <w:tcW w:w="396" w:type="dxa"/>
            <w:tcBorders>
              <w:top w:val="single" w:sz="24" w:space="0" w:color="auto"/>
              <w:left w:val="single" w:sz="24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14:paraId="72359775" w14:textId="77777777" w:rsidR="00A61A4D" w:rsidRPr="00F13CEC" w:rsidRDefault="00A61A4D" w:rsidP="00E4351A">
            <w:pPr>
              <w:tabs>
                <w:tab w:val="left" w:pos="10005"/>
              </w:tabs>
              <w:jc w:val="center"/>
              <w:rPr>
                <w:rFonts w:ascii="Garamond" w:hAnsi="Garamond" w:cstheme="minorHAnsi"/>
                <w:b/>
                <w:sz w:val="24"/>
                <w:szCs w:val="24"/>
              </w:rPr>
            </w:pPr>
            <w:r w:rsidRPr="00F13CEC">
              <w:rPr>
                <w:rFonts w:ascii="Garamond" w:hAnsi="Garamond" w:cstheme="minorHAnsi"/>
                <w:b/>
                <w:sz w:val="24"/>
                <w:szCs w:val="24"/>
              </w:rPr>
              <w:t>L</w:t>
            </w:r>
          </w:p>
        </w:tc>
        <w:tc>
          <w:tcPr>
            <w:tcW w:w="396" w:type="dxa"/>
            <w:tcBorders>
              <w:top w:val="single" w:sz="24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14:paraId="0D005493" w14:textId="77777777" w:rsidR="00A61A4D" w:rsidRPr="00F13CEC" w:rsidRDefault="00A61A4D" w:rsidP="00E4351A">
            <w:pPr>
              <w:tabs>
                <w:tab w:val="left" w:pos="10005"/>
              </w:tabs>
              <w:jc w:val="center"/>
              <w:rPr>
                <w:rFonts w:ascii="Garamond" w:hAnsi="Garamond" w:cstheme="minorHAnsi"/>
                <w:b/>
                <w:sz w:val="24"/>
                <w:szCs w:val="24"/>
              </w:rPr>
            </w:pPr>
            <w:r w:rsidRPr="00F13CEC">
              <w:rPr>
                <w:rFonts w:ascii="Garamond" w:hAnsi="Garamond" w:cstheme="minorHAnsi"/>
                <w:b/>
                <w:sz w:val="24"/>
                <w:szCs w:val="24"/>
              </w:rPr>
              <w:t>K</w:t>
            </w:r>
          </w:p>
        </w:tc>
        <w:tc>
          <w:tcPr>
            <w:tcW w:w="397" w:type="dxa"/>
            <w:tcBorders>
              <w:top w:val="single" w:sz="24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14:paraId="60B9429F" w14:textId="77777777" w:rsidR="00A61A4D" w:rsidRPr="00F13CEC" w:rsidRDefault="00A61A4D" w:rsidP="00E4351A">
            <w:pPr>
              <w:tabs>
                <w:tab w:val="left" w:pos="10005"/>
              </w:tabs>
              <w:rPr>
                <w:rFonts w:ascii="Garamond" w:hAnsi="Garamond" w:cstheme="minorHAnsi"/>
                <w:b/>
                <w:sz w:val="24"/>
                <w:szCs w:val="24"/>
              </w:rPr>
            </w:pPr>
            <w:r w:rsidRPr="00F13CEC">
              <w:rPr>
                <w:rFonts w:ascii="Garamond" w:hAnsi="Garamond" w:cstheme="minorHAnsi"/>
                <w:b/>
                <w:sz w:val="24"/>
                <w:szCs w:val="24"/>
              </w:rPr>
              <w:t>M</w:t>
            </w:r>
          </w:p>
        </w:tc>
        <w:tc>
          <w:tcPr>
            <w:tcW w:w="396" w:type="dxa"/>
            <w:tcBorders>
              <w:top w:val="single" w:sz="24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14:paraId="3E3DC8F2" w14:textId="77777777" w:rsidR="00A61A4D" w:rsidRPr="00F13CEC" w:rsidRDefault="00A61A4D" w:rsidP="00E4351A">
            <w:pPr>
              <w:tabs>
                <w:tab w:val="left" w:pos="10005"/>
              </w:tabs>
              <w:jc w:val="center"/>
              <w:rPr>
                <w:rFonts w:ascii="Garamond" w:hAnsi="Garamond" w:cstheme="minorHAnsi"/>
                <w:b/>
                <w:sz w:val="24"/>
                <w:szCs w:val="24"/>
              </w:rPr>
            </w:pPr>
            <w:r w:rsidRPr="00F13CEC">
              <w:rPr>
                <w:rFonts w:ascii="Garamond" w:hAnsi="Garamond" w:cstheme="minorHAnsi"/>
                <w:b/>
                <w:sz w:val="24"/>
                <w:szCs w:val="24"/>
              </w:rPr>
              <w:t>J</w:t>
            </w:r>
          </w:p>
        </w:tc>
        <w:tc>
          <w:tcPr>
            <w:tcW w:w="397" w:type="dxa"/>
            <w:tcBorders>
              <w:top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DAEEF3" w:themeFill="accent5" w:themeFillTint="33"/>
            <w:vAlign w:val="center"/>
          </w:tcPr>
          <w:p w14:paraId="6352B711" w14:textId="77777777" w:rsidR="00A61A4D" w:rsidRPr="00F13CEC" w:rsidRDefault="00A61A4D" w:rsidP="00E4351A">
            <w:pPr>
              <w:tabs>
                <w:tab w:val="left" w:pos="10005"/>
              </w:tabs>
              <w:jc w:val="center"/>
              <w:rPr>
                <w:rFonts w:ascii="Garamond" w:hAnsi="Garamond" w:cstheme="minorHAnsi"/>
                <w:b/>
                <w:sz w:val="24"/>
                <w:szCs w:val="24"/>
              </w:rPr>
            </w:pPr>
            <w:r w:rsidRPr="00F13CEC">
              <w:rPr>
                <w:rFonts w:ascii="Garamond" w:hAnsi="Garamond" w:cstheme="minorHAnsi"/>
                <w:b/>
                <w:sz w:val="24"/>
                <w:szCs w:val="24"/>
              </w:rPr>
              <w:t>V</w:t>
            </w:r>
          </w:p>
        </w:tc>
        <w:tc>
          <w:tcPr>
            <w:tcW w:w="396" w:type="dxa"/>
            <w:tcBorders>
              <w:top w:val="single" w:sz="24" w:space="0" w:color="auto"/>
              <w:left w:val="single" w:sz="24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14:paraId="7745E821" w14:textId="77777777" w:rsidR="00A61A4D" w:rsidRPr="00F13CEC" w:rsidRDefault="00A61A4D" w:rsidP="00E27981">
            <w:pPr>
              <w:tabs>
                <w:tab w:val="left" w:pos="10005"/>
              </w:tabs>
              <w:jc w:val="center"/>
              <w:rPr>
                <w:rFonts w:ascii="Garamond" w:hAnsi="Garamond" w:cstheme="minorHAnsi"/>
                <w:b/>
                <w:sz w:val="24"/>
                <w:szCs w:val="24"/>
              </w:rPr>
            </w:pPr>
            <w:r w:rsidRPr="00F13CEC">
              <w:rPr>
                <w:rFonts w:ascii="Garamond" w:hAnsi="Garamond" w:cstheme="minorHAnsi"/>
                <w:b/>
                <w:sz w:val="24"/>
                <w:szCs w:val="24"/>
              </w:rPr>
              <w:t>L</w:t>
            </w:r>
          </w:p>
        </w:tc>
        <w:tc>
          <w:tcPr>
            <w:tcW w:w="396" w:type="dxa"/>
            <w:tcBorders>
              <w:top w:val="single" w:sz="24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14:paraId="4FE73BD7" w14:textId="77777777" w:rsidR="00A61A4D" w:rsidRPr="00F13CEC" w:rsidRDefault="00A61A4D" w:rsidP="00E27981">
            <w:pPr>
              <w:tabs>
                <w:tab w:val="left" w:pos="10005"/>
              </w:tabs>
              <w:jc w:val="center"/>
              <w:rPr>
                <w:rFonts w:ascii="Garamond" w:hAnsi="Garamond" w:cstheme="minorHAnsi"/>
                <w:b/>
                <w:sz w:val="24"/>
                <w:szCs w:val="24"/>
              </w:rPr>
            </w:pPr>
            <w:r w:rsidRPr="00F13CEC">
              <w:rPr>
                <w:rFonts w:ascii="Garamond" w:hAnsi="Garamond" w:cstheme="minorHAnsi"/>
                <w:b/>
                <w:sz w:val="24"/>
                <w:szCs w:val="24"/>
              </w:rPr>
              <w:t>K</w:t>
            </w:r>
          </w:p>
        </w:tc>
        <w:tc>
          <w:tcPr>
            <w:tcW w:w="397" w:type="dxa"/>
            <w:tcBorders>
              <w:top w:val="single" w:sz="24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14:paraId="74EF78B3" w14:textId="77777777" w:rsidR="00A61A4D" w:rsidRPr="00F13CEC" w:rsidRDefault="00A61A4D" w:rsidP="00E27981">
            <w:pPr>
              <w:tabs>
                <w:tab w:val="left" w:pos="10005"/>
              </w:tabs>
              <w:rPr>
                <w:rFonts w:ascii="Garamond" w:hAnsi="Garamond" w:cstheme="minorHAnsi"/>
                <w:b/>
                <w:sz w:val="24"/>
                <w:szCs w:val="24"/>
              </w:rPr>
            </w:pPr>
            <w:r w:rsidRPr="00F13CEC">
              <w:rPr>
                <w:rFonts w:ascii="Garamond" w:hAnsi="Garamond" w:cstheme="minorHAnsi"/>
                <w:b/>
                <w:sz w:val="24"/>
                <w:szCs w:val="24"/>
              </w:rPr>
              <w:t>M</w:t>
            </w:r>
          </w:p>
        </w:tc>
        <w:tc>
          <w:tcPr>
            <w:tcW w:w="396" w:type="dxa"/>
            <w:tcBorders>
              <w:top w:val="single" w:sz="24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14:paraId="21F663D0" w14:textId="77777777" w:rsidR="00A61A4D" w:rsidRPr="00F13CEC" w:rsidRDefault="00A61A4D" w:rsidP="00E27981">
            <w:pPr>
              <w:tabs>
                <w:tab w:val="left" w:pos="10005"/>
              </w:tabs>
              <w:jc w:val="center"/>
              <w:rPr>
                <w:rFonts w:ascii="Garamond" w:hAnsi="Garamond" w:cstheme="minorHAnsi"/>
                <w:b/>
                <w:sz w:val="24"/>
                <w:szCs w:val="24"/>
              </w:rPr>
            </w:pPr>
            <w:r w:rsidRPr="00F13CEC">
              <w:rPr>
                <w:rFonts w:ascii="Garamond" w:hAnsi="Garamond" w:cstheme="minorHAnsi"/>
                <w:b/>
                <w:sz w:val="24"/>
                <w:szCs w:val="24"/>
              </w:rPr>
              <w:t>J</w:t>
            </w:r>
          </w:p>
        </w:tc>
        <w:tc>
          <w:tcPr>
            <w:tcW w:w="397" w:type="dxa"/>
            <w:tcBorders>
              <w:top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DAEEF3" w:themeFill="accent5" w:themeFillTint="33"/>
            <w:vAlign w:val="center"/>
          </w:tcPr>
          <w:p w14:paraId="045FF4EA" w14:textId="77777777" w:rsidR="00A61A4D" w:rsidRPr="00F13CEC" w:rsidRDefault="00A61A4D" w:rsidP="00E27981">
            <w:pPr>
              <w:tabs>
                <w:tab w:val="left" w:pos="10005"/>
              </w:tabs>
              <w:jc w:val="center"/>
              <w:rPr>
                <w:rFonts w:ascii="Garamond" w:hAnsi="Garamond" w:cstheme="minorHAnsi"/>
                <w:b/>
                <w:sz w:val="24"/>
                <w:szCs w:val="24"/>
              </w:rPr>
            </w:pPr>
            <w:r w:rsidRPr="00F13CEC">
              <w:rPr>
                <w:rFonts w:ascii="Garamond" w:hAnsi="Garamond" w:cstheme="minorHAnsi"/>
                <w:b/>
                <w:sz w:val="24"/>
                <w:szCs w:val="24"/>
              </w:rPr>
              <w:t>V</w:t>
            </w:r>
          </w:p>
        </w:tc>
        <w:tc>
          <w:tcPr>
            <w:tcW w:w="396" w:type="dxa"/>
            <w:tcBorders>
              <w:top w:val="single" w:sz="24" w:space="0" w:color="auto"/>
              <w:left w:val="single" w:sz="24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14:paraId="70435A05" w14:textId="77777777" w:rsidR="00A61A4D" w:rsidRPr="00F13CEC" w:rsidRDefault="00A61A4D" w:rsidP="00E27981">
            <w:pPr>
              <w:tabs>
                <w:tab w:val="left" w:pos="10005"/>
              </w:tabs>
              <w:jc w:val="center"/>
              <w:rPr>
                <w:rFonts w:ascii="Garamond" w:hAnsi="Garamond" w:cstheme="minorHAnsi"/>
                <w:b/>
                <w:sz w:val="24"/>
                <w:szCs w:val="24"/>
              </w:rPr>
            </w:pPr>
            <w:r w:rsidRPr="00F13CEC">
              <w:rPr>
                <w:rFonts w:ascii="Garamond" w:hAnsi="Garamond" w:cstheme="minorHAnsi"/>
                <w:b/>
                <w:sz w:val="24"/>
                <w:szCs w:val="24"/>
              </w:rPr>
              <w:t>L</w:t>
            </w:r>
          </w:p>
        </w:tc>
        <w:tc>
          <w:tcPr>
            <w:tcW w:w="396" w:type="dxa"/>
            <w:tcBorders>
              <w:top w:val="single" w:sz="24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14:paraId="62E167AD" w14:textId="77777777" w:rsidR="00A61A4D" w:rsidRPr="00F13CEC" w:rsidRDefault="00A61A4D" w:rsidP="00E27981">
            <w:pPr>
              <w:tabs>
                <w:tab w:val="left" w:pos="10005"/>
              </w:tabs>
              <w:jc w:val="center"/>
              <w:rPr>
                <w:rFonts w:ascii="Garamond" w:hAnsi="Garamond" w:cstheme="minorHAnsi"/>
                <w:b/>
                <w:sz w:val="24"/>
                <w:szCs w:val="24"/>
              </w:rPr>
            </w:pPr>
            <w:r w:rsidRPr="00F13CEC">
              <w:rPr>
                <w:rFonts w:ascii="Garamond" w:hAnsi="Garamond" w:cstheme="minorHAnsi"/>
                <w:b/>
                <w:sz w:val="24"/>
                <w:szCs w:val="24"/>
              </w:rPr>
              <w:t>K</w:t>
            </w:r>
          </w:p>
        </w:tc>
        <w:tc>
          <w:tcPr>
            <w:tcW w:w="397" w:type="dxa"/>
            <w:tcBorders>
              <w:top w:val="single" w:sz="24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14:paraId="7C534D68" w14:textId="77777777" w:rsidR="00A61A4D" w:rsidRPr="00F13CEC" w:rsidRDefault="00A61A4D" w:rsidP="00E27981">
            <w:pPr>
              <w:tabs>
                <w:tab w:val="left" w:pos="10005"/>
              </w:tabs>
              <w:rPr>
                <w:rFonts w:ascii="Garamond" w:hAnsi="Garamond" w:cstheme="minorHAnsi"/>
                <w:b/>
                <w:sz w:val="24"/>
                <w:szCs w:val="24"/>
              </w:rPr>
            </w:pPr>
            <w:r w:rsidRPr="00F13CEC">
              <w:rPr>
                <w:rFonts w:ascii="Garamond" w:hAnsi="Garamond" w:cstheme="minorHAnsi"/>
                <w:b/>
                <w:sz w:val="24"/>
                <w:szCs w:val="24"/>
              </w:rPr>
              <w:t>M</w:t>
            </w:r>
          </w:p>
        </w:tc>
        <w:tc>
          <w:tcPr>
            <w:tcW w:w="396" w:type="dxa"/>
            <w:tcBorders>
              <w:top w:val="single" w:sz="24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14:paraId="22CD8EC3" w14:textId="77777777" w:rsidR="00A61A4D" w:rsidRPr="00F13CEC" w:rsidRDefault="00A61A4D" w:rsidP="00E27981">
            <w:pPr>
              <w:tabs>
                <w:tab w:val="left" w:pos="10005"/>
              </w:tabs>
              <w:jc w:val="center"/>
              <w:rPr>
                <w:rFonts w:ascii="Garamond" w:hAnsi="Garamond" w:cstheme="minorHAnsi"/>
                <w:b/>
                <w:sz w:val="24"/>
                <w:szCs w:val="24"/>
              </w:rPr>
            </w:pPr>
            <w:r w:rsidRPr="00F13CEC">
              <w:rPr>
                <w:rFonts w:ascii="Garamond" w:hAnsi="Garamond" w:cstheme="minorHAnsi"/>
                <w:b/>
                <w:sz w:val="24"/>
                <w:szCs w:val="24"/>
              </w:rPr>
              <w:t>J</w:t>
            </w:r>
          </w:p>
        </w:tc>
        <w:tc>
          <w:tcPr>
            <w:tcW w:w="397" w:type="dxa"/>
            <w:tcBorders>
              <w:top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DAEEF3" w:themeFill="accent5" w:themeFillTint="33"/>
            <w:vAlign w:val="center"/>
          </w:tcPr>
          <w:p w14:paraId="42EA8B9B" w14:textId="77777777" w:rsidR="00A61A4D" w:rsidRPr="00F13CEC" w:rsidRDefault="00A61A4D" w:rsidP="00E27981">
            <w:pPr>
              <w:tabs>
                <w:tab w:val="left" w:pos="10005"/>
              </w:tabs>
              <w:jc w:val="center"/>
              <w:rPr>
                <w:rFonts w:ascii="Garamond" w:hAnsi="Garamond" w:cstheme="minorHAnsi"/>
                <w:b/>
                <w:sz w:val="24"/>
                <w:szCs w:val="24"/>
              </w:rPr>
            </w:pPr>
            <w:r w:rsidRPr="00F13CEC">
              <w:rPr>
                <w:rFonts w:ascii="Garamond" w:hAnsi="Garamond" w:cstheme="minorHAnsi"/>
                <w:b/>
                <w:sz w:val="24"/>
                <w:szCs w:val="24"/>
              </w:rPr>
              <w:t>V</w:t>
            </w:r>
          </w:p>
        </w:tc>
        <w:tc>
          <w:tcPr>
            <w:tcW w:w="396" w:type="dxa"/>
            <w:tcBorders>
              <w:top w:val="single" w:sz="24" w:space="0" w:color="auto"/>
              <w:left w:val="single" w:sz="24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14:paraId="3AFA9F10" w14:textId="77777777" w:rsidR="00A61A4D" w:rsidRPr="00F13CEC" w:rsidRDefault="00A61A4D" w:rsidP="00E27981">
            <w:pPr>
              <w:tabs>
                <w:tab w:val="left" w:pos="10005"/>
              </w:tabs>
              <w:jc w:val="center"/>
              <w:rPr>
                <w:rFonts w:ascii="Garamond" w:hAnsi="Garamond" w:cstheme="minorHAnsi"/>
                <w:b/>
                <w:sz w:val="24"/>
                <w:szCs w:val="24"/>
              </w:rPr>
            </w:pPr>
            <w:r w:rsidRPr="00F13CEC">
              <w:rPr>
                <w:rFonts w:ascii="Garamond" w:hAnsi="Garamond" w:cstheme="minorHAnsi"/>
                <w:b/>
                <w:sz w:val="24"/>
                <w:szCs w:val="24"/>
              </w:rPr>
              <w:t>L</w:t>
            </w:r>
          </w:p>
        </w:tc>
        <w:tc>
          <w:tcPr>
            <w:tcW w:w="396" w:type="dxa"/>
            <w:tcBorders>
              <w:top w:val="single" w:sz="24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14:paraId="3BB4F5EA" w14:textId="77777777" w:rsidR="00A61A4D" w:rsidRPr="00F13CEC" w:rsidRDefault="00A61A4D" w:rsidP="00E27981">
            <w:pPr>
              <w:tabs>
                <w:tab w:val="left" w:pos="10005"/>
              </w:tabs>
              <w:jc w:val="center"/>
              <w:rPr>
                <w:rFonts w:ascii="Garamond" w:hAnsi="Garamond" w:cstheme="minorHAnsi"/>
                <w:b/>
                <w:sz w:val="24"/>
                <w:szCs w:val="24"/>
              </w:rPr>
            </w:pPr>
            <w:r w:rsidRPr="00F13CEC">
              <w:rPr>
                <w:rFonts w:ascii="Garamond" w:hAnsi="Garamond" w:cstheme="minorHAnsi"/>
                <w:b/>
                <w:sz w:val="24"/>
                <w:szCs w:val="24"/>
              </w:rPr>
              <w:t>K</w:t>
            </w:r>
          </w:p>
        </w:tc>
        <w:tc>
          <w:tcPr>
            <w:tcW w:w="397" w:type="dxa"/>
            <w:tcBorders>
              <w:top w:val="single" w:sz="24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14:paraId="284AE854" w14:textId="77777777" w:rsidR="00A61A4D" w:rsidRPr="00F13CEC" w:rsidRDefault="00A61A4D" w:rsidP="00E27981">
            <w:pPr>
              <w:tabs>
                <w:tab w:val="left" w:pos="10005"/>
              </w:tabs>
              <w:rPr>
                <w:rFonts w:ascii="Garamond" w:hAnsi="Garamond" w:cstheme="minorHAnsi"/>
                <w:b/>
                <w:sz w:val="24"/>
                <w:szCs w:val="24"/>
              </w:rPr>
            </w:pPr>
            <w:r w:rsidRPr="00F13CEC">
              <w:rPr>
                <w:rFonts w:ascii="Garamond" w:hAnsi="Garamond" w:cstheme="minorHAnsi"/>
                <w:b/>
                <w:sz w:val="24"/>
                <w:szCs w:val="24"/>
              </w:rPr>
              <w:t>M</w:t>
            </w:r>
          </w:p>
        </w:tc>
        <w:tc>
          <w:tcPr>
            <w:tcW w:w="396" w:type="dxa"/>
            <w:tcBorders>
              <w:top w:val="single" w:sz="24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14:paraId="5CBF9B95" w14:textId="77777777" w:rsidR="00A61A4D" w:rsidRPr="00F13CEC" w:rsidRDefault="00A61A4D" w:rsidP="00E27981">
            <w:pPr>
              <w:tabs>
                <w:tab w:val="left" w:pos="10005"/>
              </w:tabs>
              <w:jc w:val="center"/>
              <w:rPr>
                <w:rFonts w:ascii="Garamond" w:hAnsi="Garamond" w:cstheme="minorHAnsi"/>
                <w:b/>
                <w:sz w:val="24"/>
                <w:szCs w:val="24"/>
              </w:rPr>
            </w:pPr>
            <w:r w:rsidRPr="00F13CEC">
              <w:rPr>
                <w:rFonts w:ascii="Garamond" w:hAnsi="Garamond" w:cstheme="minorHAnsi"/>
                <w:b/>
                <w:sz w:val="24"/>
                <w:szCs w:val="24"/>
              </w:rPr>
              <w:t>J</w:t>
            </w:r>
          </w:p>
        </w:tc>
        <w:tc>
          <w:tcPr>
            <w:tcW w:w="397" w:type="dxa"/>
            <w:tcBorders>
              <w:top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DAEEF3" w:themeFill="accent5" w:themeFillTint="33"/>
            <w:vAlign w:val="center"/>
          </w:tcPr>
          <w:p w14:paraId="3DC07E64" w14:textId="77777777" w:rsidR="00A61A4D" w:rsidRPr="00F13CEC" w:rsidRDefault="00A61A4D" w:rsidP="00E27981">
            <w:pPr>
              <w:tabs>
                <w:tab w:val="left" w:pos="10005"/>
              </w:tabs>
              <w:jc w:val="center"/>
              <w:rPr>
                <w:rFonts w:ascii="Garamond" w:hAnsi="Garamond" w:cstheme="minorHAnsi"/>
                <w:b/>
                <w:sz w:val="24"/>
                <w:szCs w:val="24"/>
              </w:rPr>
            </w:pPr>
            <w:r w:rsidRPr="00F13CEC">
              <w:rPr>
                <w:rFonts w:ascii="Garamond" w:hAnsi="Garamond" w:cstheme="minorHAnsi"/>
                <w:b/>
                <w:sz w:val="24"/>
                <w:szCs w:val="24"/>
              </w:rPr>
              <w:t>V</w:t>
            </w:r>
          </w:p>
        </w:tc>
        <w:tc>
          <w:tcPr>
            <w:tcW w:w="396" w:type="dxa"/>
            <w:tcBorders>
              <w:top w:val="single" w:sz="24" w:space="0" w:color="auto"/>
              <w:left w:val="single" w:sz="24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14:paraId="1CBDA550" w14:textId="77777777" w:rsidR="00A61A4D" w:rsidRPr="00F13CEC" w:rsidRDefault="00A61A4D" w:rsidP="00E27981">
            <w:pPr>
              <w:tabs>
                <w:tab w:val="left" w:pos="10005"/>
              </w:tabs>
              <w:jc w:val="center"/>
              <w:rPr>
                <w:rFonts w:ascii="Garamond" w:hAnsi="Garamond" w:cstheme="minorHAnsi"/>
                <w:b/>
                <w:sz w:val="24"/>
                <w:szCs w:val="24"/>
              </w:rPr>
            </w:pPr>
            <w:r w:rsidRPr="00F13CEC">
              <w:rPr>
                <w:rFonts w:ascii="Garamond" w:hAnsi="Garamond" w:cstheme="minorHAnsi"/>
                <w:b/>
                <w:sz w:val="24"/>
                <w:szCs w:val="24"/>
              </w:rPr>
              <w:t>L</w:t>
            </w:r>
          </w:p>
        </w:tc>
        <w:tc>
          <w:tcPr>
            <w:tcW w:w="396" w:type="dxa"/>
            <w:tcBorders>
              <w:top w:val="single" w:sz="24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14:paraId="327B9F84" w14:textId="77777777" w:rsidR="00A61A4D" w:rsidRPr="00F13CEC" w:rsidRDefault="00A61A4D" w:rsidP="00E27981">
            <w:pPr>
              <w:tabs>
                <w:tab w:val="left" w:pos="10005"/>
              </w:tabs>
              <w:jc w:val="center"/>
              <w:rPr>
                <w:rFonts w:ascii="Garamond" w:hAnsi="Garamond" w:cstheme="minorHAnsi"/>
                <w:b/>
                <w:sz w:val="24"/>
                <w:szCs w:val="24"/>
              </w:rPr>
            </w:pPr>
            <w:r w:rsidRPr="00F13CEC">
              <w:rPr>
                <w:rFonts w:ascii="Garamond" w:hAnsi="Garamond" w:cstheme="minorHAnsi"/>
                <w:b/>
                <w:sz w:val="24"/>
                <w:szCs w:val="24"/>
              </w:rPr>
              <w:t>K</w:t>
            </w:r>
          </w:p>
        </w:tc>
        <w:tc>
          <w:tcPr>
            <w:tcW w:w="397" w:type="dxa"/>
            <w:tcBorders>
              <w:top w:val="single" w:sz="24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14:paraId="4BA3604C" w14:textId="77777777" w:rsidR="00A61A4D" w:rsidRPr="00F13CEC" w:rsidRDefault="00A61A4D" w:rsidP="00E27981">
            <w:pPr>
              <w:tabs>
                <w:tab w:val="left" w:pos="10005"/>
              </w:tabs>
              <w:rPr>
                <w:rFonts w:ascii="Garamond" w:hAnsi="Garamond" w:cstheme="minorHAnsi"/>
                <w:b/>
                <w:sz w:val="24"/>
                <w:szCs w:val="24"/>
              </w:rPr>
            </w:pPr>
            <w:r w:rsidRPr="00F13CEC">
              <w:rPr>
                <w:rFonts w:ascii="Garamond" w:hAnsi="Garamond" w:cstheme="minorHAnsi"/>
                <w:b/>
                <w:sz w:val="24"/>
                <w:szCs w:val="24"/>
              </w:rPr>
              <w:t>M</w:t>
            </w:r>
          </w:p>
        </w:tc>
        <w:tc>
          <w:tcPr>
            <w:tcW w:w="396" w:type="dxa"/>
            <w:tcBorders>
              <w:top w:val="single" w:sz="24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14:paraId="55B2192D" w14:textId="77777777" w:rsidR="00A61A4D" w:rsidRPr="00F13CEC" w:rsidRDefault="00A61A4D" w:rsidP="00E27981">
            <w:pPr>
              <w:tabs>
                <w:tab w:val="left" w:pos="10005"/>
              </w:tabs>
              <w:jc w:val="center"/>
              <w:rPr>
                <w:rFonts w:ascii="Garamond" w:hAnsi="Garamond" w:cstheme="minorHAnsi"/>
                <w:b/>
                <w:sz w:val="24"/>
                <w:szCs w:val="24"/>
              </w:rPr>
            </w:pPr>
            <w:r w:rsidRPr="00F13CEC">
              <w:rPr>
                <w:rFonts w:ascii="Garamond" w:hAnsi="Garamond" w:cstheme="minorHAnsi"/>
                <w:b/>
                <w:sz w:val="24"/>
                <w:szCs w:val="24"/>
              </w:rPr>
              <w:t>J</w:t>
            </w:r>
          </w:p>
        </w:tc>
        <w:tc>
          <w:tcPr>
            <w:tcW w:w="397" w:type="dxa"/>
            <w:tcBorders>
              <w:top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DAEEF3" w:themeFill="accent5" w:themeFillTint="33"/>
            <w:vAlign w:val="center"/>
          </w:tcPr>
          <w:p w14:paraId="2C7CBDD3" w14:textId="77777777" w:rsidR="00A61A4D" w:rsidRPr="00F13CEC" w:rsidRDefault="00A61A4D" w:rsidP="00E27981">
            <w:pPr>
              <w:tabs>
                <w:tab w:val="left" w:pos="10005"/>
              </w:tabs>
              <w:jc w:val="center"/>
              <w:rPr>
                <w:rFonts w:ascii="Garamond" w:hAnsi="Garamond" w:cstheme="minorHAnsi"/>
                <w:b/>
                <w:sz w:val="24"/>
                <w:szCs w:val="24"/>
              </w:rPr>
            </w:pPr>
            <w:r w:rsidRPr="00F13CEC">
              <w:rPr>
                <w:rFonts w:ascii="Garamond" w:hAnsi="Garamond" w:cstheme="minorHAnsi"/>
                <w:b/>
                <w:sz w:val="24"/>
                <w:szCs w:val="24"/>
              </w:rPr>
              <w:t>V</w:t>
            </w:r>
          </w:p>
        </w:tc>
      </w:tr>
      <w:tr w:rsidR="008B4356" w:rsidRPr="00796EBD" w14:paraId="5302F548" w14:textId="77777777" w:rsidTr="008B4356">
        <w:tc>
          <w:tcPr>
            <w:tcW w:w="5114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AEEF3" w:themeFill="accent5" w:themeFillTint="33"/>
            <w:vAlign w:val="center"/>
          </w:tcPr>
          <w:p w14:paraId="1774CB4B" w14:textId="77777777" w:rsidR="00A61A4D" w:rsidRPr="00796EBD" w:rsidRDefault="00A61A4D" w:rsidP="00E4351A">
            <w:pPr>
              <w:tabs>
                <w:tab w:val="left" w:pos="10005"/>
              </w:tabs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</w:tcBorders>
            <w:shd w:val="clear" w:color="auto" w:fill="DAEEF3" w:themeFill="accent5" w:themeFillTint="33"/>
            <w:vAlign w:val="center"/>
          </w:tcPr>
          <w:p w14:paraId="76A7AA8C" w14:textId="77777777" w:rsidR="00A61A4D" w:rsidRPr="00796EBD" w:rsidRDefault="00A61A4D" w:rsidP="00E4351A">
            <w:pPr>
              <w:tabs>
                <w:tab w:val="left" w:pos="10005"/>
              </w:tabs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12" w:space="0" w:color="auto"/>
              <w:bottom w:val="single" w:sz="24" w:space="0" w:color="auto"/>
            </w:tcBorders>
            <w:shd w:val="clear" w:color="auto" w:fill="DAEEF3" w:themeFill="accent5" w:themeFillTint="33"/>
            <w:vAlign w:val="center"/>
          </w:tcPr>
          <w:p w14:paraId="1946C6CE" w14:textId="77777777" w:rsidR="00A61A4D" w:rsidRPr="00796EBD" w:rsidRDefault="00A61A4D" w:rsidP="00E4351A">
            <w:pPr>
              <w:tabs>
                <w:tab w:val="left" w:pos="10005"/>
              </w:tabs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12" w:space="0" w:color="auto"/>
              <w:bottom w:val="single" w:sz="24" w:space="0" w:color="auto"/>
            </w:tcBorders>
            <w:shd w:val="clear" w:color="auto" w:fill="DAEEF3" w:themeFill="accent5" w:themeFillTint="33"/>
            <w:vAlign w:val="center"/>
          </w:tcPr>
          <w:p w14:paraId="4B458FBF" w14:textId="77777777" w:rsidR="00A61A4D" w:rsidRPr="00796EBD" w:rsidRDefault="00A61A4D" w:rsidP="00E4351A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12" w:space="0" w:color="auto"/>
              <w:bottom w:val="single" w:sz="24" w:space="0" w:color="auto"/>
            </w:tcBorders>
            <w:shd w:val="clear" w:color="auto" w:fill="DAEEF3" w:themeFill="accent5" w:themeFillTint="33"/>
            <w:vAlign w:val="center"/>
          </w:tcPr>
          <w:p w14:paraId="46A87418" w14:textId="77777777" w:rsidR="00A61A4D" w:rsidRPr="00796EBD" w:rsidRDefault="00A61A4D" w:rsidP="00E4351A">
            <w:pPr>
              <w:tabs>
                <w:tab w:val="left" w:pos="10005"/>
              </w:tabs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12" w:space="0" w:color="auto"/>
              <w:bottom w:val="single" w:sz="24" w:space="0" w:color="auto"/>
              <w:right w:val="single" w:sz="24" w:space="0" w:color="auto"/>
            </w:tcBorders>
            <w:shd w:val="clear" w:color="auto" w:fill="DAEEF3" w:themeFill="accent5" w:themeFillTint="33"/>
            <w:vAlign w:val="center"/>
          </w:tcPr>
          <w:p w14:paraId="477A912A" w14:textId="77777777" w:rsidR="00A61A4D" w:rsidRPr="00796EBD" w:rsidRDefault="00A61A4D" w:rsidP="00E4351A">
            <w:pPr>
              <w:tabs>
                <w:tab w:val="left" w:pos="10005"/>
              </w:tabs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</w:tcBorders>
            <w:shd w:val="clear" w:color="auto" w:fill="DAEEF3" w:themeFill="accent5" w:themeFillTint="33"/>
            <w:vAlign w:val="center"/>
          </w:tcPr>
          <w:p w14:paraId="441FC6EF" w14:textId="77777777" w:rsidR="00A61A4D" w:rsidRPr="00796EBD" w:rsidRDefault="00A61A4D" w:rsidP="00E27981">
            <w:pPr>
              <w:tabs>
                <w:tab w:val="left" w:pos="10005"/>
              </w:tabs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12" w:space="0" w:color="auto"/>
              <w:bottom w:val="single" w:sz="24" w:space="0" w:color="auto"/>
            </w:tcBorders>
            <w:shd w:val="clear" w:color="auto" w:fill="DAEEF3" w:themeFill="accent5" w:themeFillTint="33"/>
            <w:vAlign w:val="center"/>
          </w:tcPr>
          <w:p w14:paraId="121F8E07" w14:textId="77777777" w:rsidR="00A61A4D" w:rsidRPr="00796EBD" w:rsidRDefault="00A61A4D" w:rsidP="00E27981">
            <w:pPr>
              <w:tabs>
                <w:tab w:val="left" w:pos="10005"/>
              </w:tabs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12" w:space="0" w:color="auto"/>
              <w:bottom w:val="single" w:sz="24" w:space="0" w:color="auto"/>
            </w:tcBorders>
            <w:shd w:val="clear" w:color="auto" w:fill="DAEEF3" w:themeFill="accent5" w:themeFillTint="33"/>
            <w:vAlign w:val="center"/>
          </w:tcPr>
          <w:p w14:paraId="5F9855CB" w14:textId="77777777" w:rsidR="00A61A4D" w:rsidRPr="00796EBD" w:rsidRDefault="00A61A4D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12" w:space="0" w:color="auto"/>
              <w:bottom w:val="single" w:sz="24" w:space="0" w:color="auto"/>
            </w:tcBorders>
            <w:shd w:val="clear" w:color="auto" w:fill="DAEEF3" w:themeFill="accent5" w:themeFillTint="33"/>
            <w:vAlign w:val="center"/>
          </w:tcPr>
          <w:p w14:paraId="72202FE0" w14:textId="77777777" w:rsidR="00A61A4D" w:rsidRPr="00796EBD" w:rsidRDefault="00A61A4D" w:rsidP="00E27981">
            <w:pPr>
              <w:tabs>
                <w:tab w:val="left" w:pos="10005"/>
              </w:tabs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12" w:space="0" w:color="auto"/>
              <w:bottom w:val="single" w:sz="24" w:space="0" w:color="auto"/>
              <w:right w:val="single" w:sz="24" w:space="0" w:color="auto"/>
            </w:tcBorders>
            <w:shd w:val="clear" w:color="auto" w:fill="DAEEF3" w:themeFill="accent5" w:themeFillTint="33"/>
            <w:vAlign w:val="center"/>
          </w:tcPr>
          <w:p w14:paraId="57D98A20" w14:textId="77777777" w:rsidR="00A61A4D" w:rsidRPr="00796EBD" w:rsidRDefault="00A61A4D" w:rsidP="00E27981">
            <w:pPr>
              <w:tabs>
                <w:tab w:val="left" w:pos="10005"/>
              </w:tabs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</w:tcBorders>
            <w:shd w:val="clear" w:color="auto" w:fill="DAEEF3" w:themeFill="accent5" w:themeFillTint="33"/>
            <w:vAlign w:val="center"/>
          </w:tcPr>
          <w:p w14:paraId="4F94E13D" w14:textId="77777777" w:rsidR="00A61A4D" w:rsidRPr="00796EBD" w:rsidRDefault="00A61A4D" w:rsidP="00E27981">
            <w:pPr>
              <w:tabs>
                <w:tab w:val="left" w:pos="10005"/>
              </w:tabs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12" w:space="0" w:color="auto"/>
              <w:bottom w:val="single" w:sz="24" w:space="0" w:color="auto"/>
            </w:tcBorders>
            <w:shd w:val="clear" w:color="auto" w:fill="DAEEF3" w:themeFill="accent5" w:themeFillTint="33"/>
            <w:vAlign w:val="center"/>
          </w:tcPr>
          <w:p w14:paraId="1D91C56B" w14:textId="77777777" w:rsidR="00A61A4D" w:rsidRPr="00796EBD" w:rsidRDefault="00A61A4D" w:rsidP="00E27981">
            <w:pPr>
              <w:tabs>
                <w:tab w:val="left" w:pos="10005"/>
              </w:tabs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12" w:space="0" w:color="auto"/>
              <w:bottom w:val="single" w:sz="24" w:space="0" w:color="auto"/>
            </w:tcBorders>
            <w:shd w:val="clear" w:color="auto" w:fill="DAEEF3" w:themeFill="accent5" w:themeFillTint="33"/>
            <w:vAlign w:val="center"/>
          </w:tcPr>
          <w:p w14:paraId="7C4F4EB1" w14:textId="77777777" w:rsidR="00A61A4D" w:rsidRPr="00796EBD" w:rsidRDefault="00A61A4D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12" w:space="0" w:color="auto"/>
              <w:bottom w:val="single" w:sz="24" w:space="0" w:color="auto"/>
            </w:tcBorders>
            <w:shd w:val="clear" w:color="auto" w:fill="DAEEF3" w:themeFill="accent5" w:themeFillTint="33"/>
            <w:vAlign w:val="center"/>
          </w:tcPr>
          <w:p w14:paraId="098ADEAE" w14:textId="77777777" w:rsidR="00A61A4D" w:rsidRPr="00796EBD" w:rsidRDefault="00A61A4D" w:rsidP="00E27981">
            <w:pPr>
              <w:tabs>
                <w:tab w:val="left" w:pos="10005"/>
              </w:tabs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12" w:space="0" w:color="auto"/>
              <w:bottom w:val="single" w:sz="24" w:space="0" w:color="auto"/>
              <w:right w:val="single" w:sz="24" w:space="0" w:color="auto"/>
            </w:tcBorders>
            <w:shd w:val="clear" w:color="auto" w:fill="DAEEF3" w:themeFill="accent5" w:themeFillTint="33"/>
            <w:vAlign w:val="center"/>
          </w:tcPr>
          <w:p w14:paraId="2F8D6EC9" w14:textId="77777777" w:rsidR="00A61A4D" w:rsidRPr="00796EBD" w:rsidRDefault="00A61A4D" w:rsidP="00E27981">
            <w:pPr>
              <w:tabs>
                <w:tab w:val="left" w:pos="10005"/>
              </w:tabs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</w:tcBorders>
            <w:shd w:val="clear" w:color="auto" w:fill="DAEEF3" w:themeFill="accent5" w:themeFillTint="33"/>
            <w:vAlign w:val="center"/>
          </w:tcPr>
          <w:p w14:paraId="5FDFE9FD" w14:textId="77777777" w:rsidR="00A61A4D" w:rsidRPr="00796EBD" w:rsidRDefault="00A61A4D" w:rsidP="00E27981">
            <w:pPr>
              <w:tabs>
                <w:tab w:val="left" w:pos="10005"/>
              </w:tabs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12" w:space="0" w:color="auto"/>
              <w:bottom w:val="single" w:sz="24" w:space="0" w:color="auto"/>
            </w:tcBorders>
            <w:shd w:val="clear" w:color="auto" w:fill="DAEEF3" w:themeFill="accent5" w:themeFillTint="33"/>
            <w:vAlign w:val="center"/>
          </w:tcPr>
          <w:p w14:paraId="2C206800" w14:textId="77777777" w:rsidR="00A61A4D" w:rsidRPr="00796EBD" w:rsidRDefault="00A61A4D" w:rsidP="00E27981">
            <w:pPr>
              <w:tabs>
                <w:tab w:val="left" w:pos="10005"/>
              </w:tabs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12" w:space="0" w:color="auto"/>
              <w:bottom w:val="single" w:sz="24" w:space="0" w:color="auto"/>
            </w:tcBorders>
            <w:shd w:val="clear" w:color="auto" w:fill="DAEEF3" w:themeFill="accent5" w:themeFillTint="33"/>
            <w:vAlign w:val="center"/>
          </w:tcPr>
          <w:p w14:paraId="7242A0B6" w14:textId="77777777" w:rsidR="00A61A4D" w:rsidRPr="00796EBD" w:rsidRDefault="00A61A4D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12" w:space="0" w:color="auto"/>
              <w:bottom w:val="single" w:sz="24" w:space="0" w:color="auto"/>
            </w:tcBorders>
            <w:shd w:val="clear" w:color="auto" w:fill="DAEEF3" w:themeFill="accent5" w:themeFillTint="33"/>
            <w:vAlign w:val="center"/>
          </w:tcPr>
          <w:p w14:paraId="011C68B9" w14:textId="77777777" w:rsidR="00A61A4D" w:rsidRPr="00796EBD" w:rsidRDefault="00A61A4D" w:rsidP="00E27981">
            <w:pPr>
              <w:tabs>
                <w:tab w:val="left" w:pos="10005"/>
              </w:tabs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12" w:space="0" w:color="auto"/>
              <w:bottom w:val="single" w:sz="24" w:space="0" w:color="auto"/>
              <w:right w:val="single" w:sz="24" w:space="0" w:color="auto"/>
            </w:tcBorders>
            <w:shd w:val="clear" w:color="auto" w:fill="DAEEF3" w:themeFill="accent5" w:themeFillTint="33"/>
            <w:vAlign w:val="center"/>
          </w:tcPr>
          <w:p w14:paraId="39EA2566" w14:textId="77777777" w:rsidR="00A61A4D" w:rsidRPr="00796EBD" w:rsidRDefault="00A61A4D" w:rsidP="00E27981">
            <w:pPr>
              <w:tabs>
                <w:tab w:val="left" w:pos="10005"/>
              </w:tabs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</w:tcBorders>
            <w:shd w:val="clear" w:color="auto" w:fill="DAEEF3" w:themeFill="accent5" w:themeFillTint="33"/>
            <w:vAlign w:val="center"/>
          </w:tcPr>
          <w:p w14:paraId="66A989A1" w14:textId="77777777" w:rsidR="00A61A4D" w:rsidRPr="00796EBD" w:rsidRDefault="00A61A4D" w:rsidP="00E27981">
            <w:pPr>
              <w:tabs>
                <w:tab w:val="left" w:pos="10005"/>
              </w:tabs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12" w:space="0" w:color="auto"/>
              <w:bottom w:val="single" w:sz="24" w:space="0" w:color="auto"/>
            </w:tcBorders>
            <w:shd w:val="clear" w:color="auto" w:fill="DAEEF3" w:themeFill="accent5" w:themeFillTint="33"/>
            <w:vAlign w:val="center"/>
          </w:tcPr>
          <w:p w14:paraId="1111C70C" w14:textId="77777777" w:rsidR="00A61A4D" w:rsidRPr="00796EBD" w:rsidRDefault="00A61A4D" w:rsidP="00E27981">
            <w:pPr>
              <w:tabs>
                <w:tab w:val="left" w:pos="10005"/>
              </w:tabs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12" w:space="0" w:color="auto"/>
              <w:bottom w:val="single" w:sz="24" w:space="0" w:color="auto"/>
            </w:tcBorders>
            <w:shd w:val="clear" w:color="auto" w:fill="DAEEF3" w:themeFill="accent5" w:themeFillTint="33"/>
            <w:vAlign w:val="center"/>
          </w:tcPr>
          <w:p w14:paraId="720DDDDD" w14:textId="77777777" w:rsidR="00A61A4D" w:rsidRPr="00796EBD" w:rsidRDefault="00A61A4D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12" w:space="0" w:color="auto"/>
              <w:bottom w:val="single" w:sz="24" w:space="0" w:color="auto"/>
            </w:tcBorders>
            <w:shd w:val="clear" w:color="auto" w:fill="DAEEF3" w:themeFill="accent5" w:themeFillTint="33"/>
            <w:vAlign w:val="center"/>
          </w:tcPr>
          <w:p w14:paraId="19056491" w14:textId="77777777" w:rsidR="00A61A4D" w:rsidRPr="00796EBD" w:rsidRDefault="00A61A4D" w:rsidP="00E27981">
            <w:pPr>
              <w:tabs>
                <w:tab w:val="left" w:pos="10005"/>
              </w:tabs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12" w:space="0" w:color="auto"/>
              <w:bottom w:val="single" w:sz="24" w:space="0" w:color="auto"/>
              <w:right w:val="single" w:sz="24" w:space="0" w:color="auto"/>
            </w:tcBorders>
            <w:shd w:val="clear" w:color="auto" w:fill="DAEEF3" w:themeFill="accent5" w:themeFillTint="33"/>
            <w:vAlign w:val="center"/>
          </w:tcPr>
          <w:p w14:paraId="7EEFDD1F" w14:textId="77777777" w:rsidR="00A61A4D" w:rsidRPr="00796EBD" w:rsidRDefault="00A61A4D" w:rsidP="00E27981">
            <w:pPr>
              <w:tabs>
                <w:tab w:val="left" w:pos="10005"/>
              </w:tabs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2E7DD7" w:rsidRPr="00796EBD" w14:paraId="2E650C6C" w14:textId="77777777" w:rsidTr="008B4356">
        <w:tc>
          <w:tcPr>
            <w:tcW w:w="5114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3388B149" w14:textId="5FC70741" w:rsidR="00E4351A" w:rsidRPr="00F13CEC" w:rsidRDefault="0036150A" w:rsidP="0036150A">
            <w:pPr>
              <w:tabs>
                <w:tab w:val="left" w:pos="10005"/>
              </w:tabs>
              <w:rPr>
                <w:rFonts w:ascii="Garamond" w:hAnsi="Garamond"/>
              </w:rPr>
            </w:pPr>
            <w:r w:rsidRPr="00F13CEC">
              <w:rPr>
                <w:rFonts w:ascii="Garamond" w:hAnsi="Garamond"/>
              </w:rPr>
              <w:t>1.</w:t>
            </w:r>
            <w:r w:rsidR="00F13CEC" w:rsidRPr="00F13CEC">
              <w:rPr>
                <w:rFonts w:ascii="Garamond" w:hAnsi="Garamond"/>
              </w:rPr>
              <w:t xml:space="preserve"> </w:t>
            </w:r>
            <w:r w:rsidRPr="00F13CEC">
              <w:rPr>
                <w:rFonts w:ascii="Garamond" w:hAnsi="Garamond"/>
              </w:rPr>
              <w:t>Planificación</w:t>
            </w:r>
            <w:r w:rsidR="001A66B4" w:rsidRPr="00F13CEC">
              <w:rPr>
                <w:rFonts w:ascii="Garamond" w:hAnsi="Garamond"/>
              </w:rPr>
              <w:t xml:space="preserve"> de clases</w:t>
            </w:r>
          </w:p>
        </w:tc>
        <w:tc>
          <w:tcPr>
            <w:tcW w:w="396" w:type="dxa"/>
            <w:tcBorders>
              <w:top w:val="single" w:sz="24" w:space="0" w:color="auto"/>
              <w:left w:val="single" w:sz="24" w:space="0" w:color="auto"/>
            </w:tcBorders>
          </w:tcPr>
          <w:p w14:paraId="1E06071A" w14:textId="77777777" w:rsidR="00E4351A" w:rsidRPr="00796EBD" w:rsidRDefault="00E4351A" w:rsidP="00E4351A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24" w:space="0" w:color="auto"/>
            </w:tcBorders>
          </w:tcPr>
          <w:p w14:paraId="684B3228" w14:textId="77777777" w:rsidR="00E4351A" w:rsidRPr="00796EBD" w:rsidRDefault="00E4351A" w:rsidP="00E4351A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24" w:space="0" w:color="auto"/>
            </w:tcBorders>
          </w:tcPr>
          <w:p w14:paraId="27D00DD6" w14:textId="77777777" w:rsidR="00E4351A" w:rsidRPr="00796EBD" w:rsidRDefault="00E4351A" w:rsidP="00E4351A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24" w:space="0" w:color="auto"/>
            </w:tcBorders>
          </w:tcPr>
          <w:p w14:paraId="73AF9465" w14:textId="77777777" w:rsidR="00E4351A" w:rsidRPr="00796EBD" w:rsidRDefault="00E4351A" w:rsidP="00E4351A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24" w:space="0" w:color="auto"/>
              <w:right w:val="single" w:sz="24" w:space="0" w:color="auto"/>
            </w:tcBorders>
          </w:tcPr>
          <w:p w14:paraId="31DCD5BD" w14:textId="77777777" w:rsidR="00E4351A" w:rsidRPr="00796EBD" w:rsidRDefault="00E4351A" w:rsidP="00E4351A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24" w:space="0" w:color="auto"/>
              <w:left w:val="single" w:sz="24" w:space="0" w:color="auto"/>
            </w:tcBorders>
            <w:shd w:val="clear" w:color="auto" w:fill="DAEEF3" w:themeFill="accent5" w:themeFillTint="33"/>
          </w:tcPr>
          <w:p w14:paraId="00006EA2" w14:textId="77777777" w:rsidR="00E4351A" w:rsidRPr="00796EBD" w:rsidRDefault="00E4351A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24" w:space="0" w:color="auto"/>
            </w:tcBorders>
            <w:shd w:val="clear" w:color="auto" w:fill="DAEEF3" w:themeFill="accent5" w:themeFillTint="33"/>
          </w:tcPr>
          <w:p w14:paraId="2BA0EE75" w14:textId="77777777" w:rsidR="00E4351A" w:rsidRPr="00796EBD" w:rsidRDefault="00E4351A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24" w:space="0" w:color="auto"/>
            </w:tcBorders>
            <w:shd w:val="clear" w:color="auto" w:fill="DAEEF3" w:themeFill="accent5" w:themeFillTint="33"/>
          </w:tcPr>
          <w:p w14:paraId="57E8BB6C" w14:textId="77777777" w:rsidR="00E4351A" w:rsidRPr="00796EBD" w:rsidRDefault="00E4351A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24" w:space="0" w:color="auto"/>
            </w:tcBorders>
            <w:shd w:val="clear" w:color="auto" w:fill="DAEEF3" w:themeFill="accent5" w:themeFillTint="33"/>
          </w:tcPr>
          <w:p w14:paraId="166AF95A" w14:textId="77777777" w:rsidR="00E4351A" w:rsidRPr="00796EBD" w:rsidRDefault="00E4351A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24" w:space="0" w:color="auto"/>
              <w:right w:val="single" w:sz="24" w:space="0" w:color="auto"/>
            </w:tcBorders>
            <w:shd w:val="clear" w:color="auto" w:fill="DAEEF3" w:themeFill="accent5" w:themeFillTint="33"/>
          </w:tcPr>
          <w:p w14:paraId="20ECA061" w14:textId="77777777" w:rsidR="00E4351A" w:rsidRPr="00796EBD" w:rsidRDefault="00E4351A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24" w:space="0" w:color="auto"/>
              <w:left w:val="single" w:sz="24" w:space="0" w:color="auto"/>
            </w:tcBorders>
          </w:tcPr>
          <w:p w14:paraId="30D162EF" w14:textId="77777777" w:rsidR="00E4351A" w:rsidRPr="00796EBD" w:rsidRDefault="00E4351A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24" w:space="0" w:color="auto"/>
            </w:tcBorders>
          </w:tcPr>
          <w:p w14:paraId="6BCD3F6A" w14:textId="77777777" w:rsidR="00E4351A" w:rsidRPr="00796EBD" w:rsidRDefault="00E4351A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24" w:space="0" w:color="auto"/>
            </w:tcBorders>
          </w:tcPr>
          <w:p w14:paraId="3C06C87C" w14:textId="77777777" w:rsidR="00E4351A" w:rsidRPr="00796EBD" w:rsidRDefault="00E4351A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24" w:space="0" w:color="auto"/>
            </w:tcBorders>
          </w:tcPr>
          <w:p w14:paraId="6B460400" w14:textId="77777777" w:rsidR="00E4351A" w:rsidRPr="00796EBD" w:rsidRDefault="00E4351A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24" w:space="0" w:color="auto"/>
              <w:right w:val="single" w:sz="24" w:space="0" w:color="auto"/>
            </w:tcBorders>
          </w:tcPr>
          <w:p w14:paraId="781474B9" w14:textId="77777777" w:rsidR="00E4351A" w:rsidRPr="00796EBD" w:rsidRDefault="00E4351A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24" w:space="0" w:color="auto"/>
              <w:left w:val="single" w:sz="24" w:space="0" w:color="auto"/>
            </w:tcBorders>
            <w:shd w:val="clear" w:color="auto" w:fill="DAEEF3" w:themeFill="accent5" w:themeFillTint="33"/>
          </w:tcPr>
          <w:p w14:paraId="43CEDFCF" w14:textId="77777777" w:rsidR="00E4351A" w:rsidRPr="00796EBD" w:rsidRDefault="00E4351A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24" w:space="0" w:color="auto"/>
            </w:tcBorders>
            <w:shd w:val="clear" w:color="auto" w:fill="DAEEF3" w:themeFill="accent5" w:themeFillTint="33"/>
          </w:tcPr>
          <w:p w14:paraId="726CD2C0" w14:textId="77777777" w:rsidR="00E4351A" w:rsidRPr="00796EBD" w:rsidRDefault="00E4351A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24" w:space="0" w:color="auto"/>
            </w:tcBorders>
            <w:shd w:val="clear" w:color="auto" w:fill="DAEEF3" w:themeFill="accent5" w:themeFillTint="33"/>
          </w:tcPr>
          <w:p w14:paraId="53DE05B0" w14:textId="77777777" w:rsidR="00E4351A" w:rsidRPr="00796EBD" w:rsidRDefault="00E4351A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24" w:space="0" w:color="auto"/>
            </w:tcBorders>
            <w:shd w:val="clear" w:color="auto" w:fill="DAEEF3" w:themeFill="accent5" w:themeFillTint="33"/>
          </w:tcPr>
          <w:p w14:paraId="078D072F" w14:textId="77777777" w:rsidR="00E4351A" w:rsidRPr="00796EBD" w:rsidRDefault="00E4351A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24" w:space="0" w:color="auto"/>
              <w:right w:val="single" w:sz="24" w:space="0" w:color="auto"/>
            </w:tcBorders>
            <w:shd w:val="clear" w:color="auto" w:fill="DAEEF3" w:themeFill="accent5" w:themeFillTint="33"/>
          </w:tcPr>
          <w:p w14:paraId="48594C2C" w14:textId="77777777" w:rsidR="00E4351A" w:rsidRPr="00796EBD" w:rsidRDefault="00E4351A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24" w:space="0" w:color="auto"/>
              <w:left w:val="single" w:sz="24" w:space="0" w:color="auto"/>
            </w:tcBorders>
          </w:tcPr>
          <w:p w14:paraId="24CC135F" w14:textId="77777777" w:rsidR="00E4351A" w:rsidRPr="00796EBD" w:rsidRDefault="00E4351A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24" w:space="0" w:color="auto"/>
            </w:tcBorders>
          </w:tcPr>
          <w:p w14:paraId="440FDFC1" w14:textId="77777777" w:rsidR="00E4351A" w:rsidRPr="00796EBD" w:rsidRDefault="00E4351A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24" w:space="0" w:color="auto"/>
            </w:tcBorders>
          </w:tcPr>
          <w:p w14:paraId="3007CA74" w14:textId="77777777" w:rsidR="00E4351A" w:rsidRPr="00796EBD" w:rsidRDefault="00E4351A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24" w:space="0" w:color="auto"/>
            </w:tcBorders>
          </w:tcPr>
          <w:p w14:paraId="35EE87BA" w14:textId="77777777" w:rsidR="00E4351A" w:rsidRPr="00796EBD" w:rsidRDefault="00E4351A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24" w:space="0" w:color="auto"/>
              <w:right w:val="single" w:sz="24" w:space="0" w:color="auto"/>
            </w:tcBorders>
          </w:tcPr>
          <w:p w14:paraId="1AD9BE45" w14:textId="77777777" w:rsidR="00E4351A" w:rsidRPr="00796EBD" w:rsidRDefault="00E4351A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2E7DD7" w:rsidRPr="00796EBD" w14:paraId="4DF2D629" w14:textId="77777777" w:rsidTr="008B4356">
        <w:tc>
          <w:tcPr>
            <w:tcW w:w="5114" w:type="dxa"/>
            <w:tcBorders>
              <w:left w:val="single" w:sz="24" w:space="0" w:color="auto"/>
              <w:right w:val="single" w:sz="24" w:space="0" w:color="auto"/>
            </w:tcBorders>
          </w:tcPr>
          <w:p w14:paraId="759A5D47" w14:textId="45FA1B62" w:rsidR="00E4351A" w:rsidRPr="00F13CEC" w:rsidRDefault="001A66B4" w:rsidP="00E4351A">
            <w:pPr>
              <w:tabs>
                <w:tab w:val="left" w:pos="10005"/>
              </w:tabs>
              <w:rPr>
                <w:rFonts w:ascii="Garamond" w:hAnsi="Garamond"/>
              </w:rPr>
            </w:pPr>
            <w:r w:rsidRPr="00F13CEC">
              <w:rPr>
                <w:rFonts w:ascii="Garamond" w:hAnsi="Garamond"/>
              </w:rPr>
              <w:t>2.</w:t>
            </w:r>
            <w:r w:rsidR="0036150A" w:rsidRPr="00F13CEC">
              <w:rPr>
                <w:rFonts w:ascii="Garamond" w:hAnsi="Garamond"/>
              </w:rPr>
              <w:t xml:space="preserve"> </w:t>
            </w:r>
            <w:r w:rsidRPr="00F13CEC">
              <w:rPr>
                <w:rFonts w:ascii="Garamond" w:hAnsi="Garamond"/>
              </w:rPr>
              <w:t>Preparar materiales educativos</w:t>
            </w:r>
            <w:r w:rsidR="00F13CEC" w:rsidRPr="00F13CEC">
              <w:rPr>
                <w:rFonts w:ascii="Garamond" w:hAnsi="Garamond"/>
              </w:rPr>
              <w:t xml:space="preserve"> (</w:t>
            </w:r>
            <w:r w:rsidR="005D16FA" w:rsidRPr="00F13CEC">
              <w:rPr>
                <w:rFonts w:ascii="Garamond" w:hAnsi="Garamond"/>
              </w:rPr>
              <w:t>didácticos</w:t>
            </w:r>
            <w:r w:rsidR="00F13CEC" w:rsidRPr="00F13CEC">
              <w:rPr>
                <w:rFonts w:ascii="Garamond" w:hAnsi="Garamond"/>
              </w:rPr>
              <w:t>)</w:t>
            </w:r>
          </w:p>
        </w:tc>
        <w:tc>
          <w:tcPr>
            <w:tcW w:w="396" w:type="dxa"/>
            <w:tcBorders>
              <w:left w:val="single" w:sz="24" w:space="0" w:color="auto"/>
            </w:tcBorders>
          </w:tcPr>
          <w:p w14:paraId="3DF96906" w14:textId="77777777" w:rsidR="00E4351A" w:rsidRPr="00796EBD" w:rsidRDefault="00E4351A" w:rsidP="00E4351A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</w:tcPr>
          <w:p w14:paraId="243EEB51" w14:textId="77777777" w:rsidR="00E4351A" w:rsidRPr="00796EBD" w:rsidRDefault="00E4351A" w:rsidP="00E4351A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7" w:type="dxa"/>
          </w:tcPr>
          <w:p w14:paraId="1CD637A1" w14:textId="77777777" w:rsidR="00E4351A" w:rsidRPr="00796EBD" w:rsidRDefault="00E4351A" w:rsidP="00E4351A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</w:tcPr>
          <w:p w14:paraId="6120CD9D" w14:textId="77777777" w:rsidR="00E4351A" w:rsidRPr="00796EBD" w:rsidRDefault="00E4351A" w:rsidP="00E4351A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24" w:space="0" w:color="auto"/>
            </w:tcBorders>
          </w:tcPr>
          <w:p w14:paraId="427CEDBB" w14:textId="77777777" w:rsidR="00E4351A" w:rsidRPr="00796EBD" w:rsidRDefault="00E4351A" w:rsidP="00E4351A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  <w:tcBorders>
              <w:left w:val="single" w:sz="24" w:space="0" w:color="auto"/>
            </w:tcBorders>
            <w:shd w:val="clear" w:color="auto" w:fill="DAEEF3" w:themeFill="accent5" w:themeFillTint="33"/>
          </w:tcPr>
          <w:p w14:paraId="4DB8F5C6" w14:textId="77777777" w:rsidR="00E4351A" w:rsidRPr="00796EBD" w:rsidRDefault="00E4351A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  <w:shd w:val="clear" w:color="auto" w:fill="DAEEF3" w:themeFill="accent5" w:themeFillTint="33"/>
          </w:tcPr>
          <w:p w14:paraId="4BB99AC6" w14:textId="77777777" w:rsidR="00E4351A" w:rsidRPr="00796EBD" w:rsidRDefault="00E4351A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DAEEF3" w:themeFill="accent5" w:themeFillTint="33"/>
          </w:tcPr>
          <w:p w14:paraId="2A7382B6" w14:textId="77777777" w:rsidR="00E4351A" w:rsidRPr="00796EBD" w:rsidRDefault="00E4351A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  <w:shd w:val="clear" w:color="auto" w:fill="DAEEF3" w:themeFill="accent5" w:themeFillTint="33"/>
          </w:tcPr>
          <w:p w14:paraId="2C6A3F5C" w14:textId="77777777" w:rsidR="00E4351A" w:rsidRPr="00796EBD" w:rsidRDefault="00E4351A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24" w:space="0" w:color="auto"/>
            </w:tcBorders>
            <w:shd w:val="clear" w:color="auto" w:fill="DAEEF3" w:themeFill="accent5" w:themeFillTint="33"/>
          </w:tcPr>
          <w:p w14:paraId="030D6B97" w14:textId="77777777" w:rsidR="00E4351A" w:rsidRPr="00796EBD" w:rsidRDefault="00E4351A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  <w:tcBorders>
              <w:left w:val="single" w:sz="24" w:space="0" w:color="auto"/>
            </w:tcBorders>
          </w:tcPr>
          <w:p w14:paraId="34E5380D" w14:textId="77777777" w:rsidR="00E4351A" w:rsidRPr="00796EBD" w:rsidRDefault="00E4351A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</w:tcPr>
          <w:p w14:paraId="58A42D68" w14:textId="77777777" w:rsidR="00E4351A" w:rsidRPr="00796EBD" w:rsidRDefault="00E4351A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7" w:type="dxa"/>
          </w:tcPr>
          <w:p w14:paraId="2D6EC1BA" w14:textId="77777777" w:rsidR="00E4351A" w:rsidRPr="00796EBD" w:rsidRDefault="00E4351A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</w:tcPr>
          <w:p w14:paraId="0D0AD956" w14:textId="77777777" w:rsidR="00E4351A" w:rsidRPr="00796EBD" w:rsidRDefault="00E4351A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24" w:space="0" w:color="auto"/>
            </w:tcBorders>
          </w:tcPr>
          <w:p w14:paraId="744066C5" w14:textId="77777777" w:rsidR="00E4351A" w:rsidRPr="00796EBD" w:rsidRDefault="00E4351A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  <w:tcBorders>
              <w:left w:val="single" w:sz="24" w:space="0" w:color="auto"/>
            </w:tcBorders>
            <w:shd w:val="clear" w:color="auto" w:fill="DAEEF3" w:themeFill="accent5" w:themeFillTint="33"/>
          </w:tcPr>
          <w:p w14:paraId="65B38C0D" w14:textId="77777777" w:rsidR="00E4351A" w:rsidRPr="00796EBD" w:rsidRDefault="00E4351A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  <w:shd w:val="clear" w:color="auto" w:fill="DAEEF3" w:themeFill="accent5" w:themeFillTint="33"/>
          </w:tcPr>
          <w:p w14:paraId="3410AB8F" w14:textId="77777777" w:rsidR="00E4351A" w:rsidRPr="00796EBD" w:rsidRDefault="00E4351A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DAEEF3" w:themeFill="accent5" w:themeFillTint="33"/>
          </w:tcPr>
          <w:p w14:paraId="7E9268CF" w14:textId="77777777" w:rsidR="00E4351A" w:rsidRPr="00796EBD" w:rsidRDefault="00E4351A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  <w:shd w:val="clear" w:color="auto" w:fill="DAEEF3" w:themeFill="accent5" w:themeFillTint="33"/>
          </w:tcPr>
          <w:p w14:paraId="51CBC190" w14:textId="77777777" w:rsidR="00E4351A" w:rsidRPr="00796EBD" w:rsidRDefault="00E4351A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24" w:space="0" w:color="auto"/>
            </w:tcBorders>
            <w:shd w:val="clear" w:color="auto" w:fill="DAEEF3" w:themeFill="accent5" w:themeFillTint="33"/>
          </w:tcPr>
          <w:p w14:paraId="10CD8E9A" w14:textId="77777777" w:rsidR="00E4351A" w:rsidRPr="00796EBD" w:rsidRDefault="00E4351A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  <w:tcBorders>
              <w:left w:val="single" w:sz="24" w:space="0" w:color="auto"/>
            </w:tcBorders>
          </w:tcPr>
          <w:p w14:paraId="38E462E4" w14:textId="77777777" w:rsidR="00E4351A" w:rsidRPr="00796EBD" w:rsidRDefault="00E4351A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</w:tcPr>
          <w:p w14:paraId="2CB2A078" w14:textId="77777777" w:rsidR="00E4351A" w:rsidRPr="00796EBD" w:rsidRDefault="00E4351A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7" w:type="dxa"/>
          </w:tcPr>
          <w:p w14:paraId="5BC2D4B0" w14:textId="77777777" w:rsidR="00E4351A" w:rsidRPr="00796EBD" w:rsidRDefault="00E4351A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</w:tcPr>
          <w:p w14:paraId="5C664D83" w14:textId="77777777" w:rsidR="00E4351A" w:rsidRPr="00796EBD" w:rsidRDefault="00E4351A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24" w:space="0" w:color="auto"/>
            </w:tcBorders>
          </w:tcPr>
          <w:p w14:paraId="5BB871CE" w14:textId="77777777" w:rsidR="00E4351A" w:rsidRPr="00796EBD" w:rsidRDefault="00E4351A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835E56" w:rsidRPr="00796EBD" w14:paraId="26D5BC2F" w14:textId="77777777" w:rsidTr="008B4356">
        <w:tc>
          <w:tcPr>
            <w:tcW w:w="5114" w:type="dxa"/>
            <w:tcBorders>
              <w:left w:val="single" w:sz="24" w:space="0" w:color="auto"/>
              <w:right w:val="single" w:sz="24" w:space="0" w:color="auto"/>
            </w:tcBorders>
          </w:tcPr>
          <w:p w14:paraId="7B81F55D" w14:textId="0149CEF9" w:rsidR="00835E56" w:rsidRPr="00F13CEC" w:rsidRDefault="00835E56" w:rsidP="00E4351A">
            <w:pPr>
              <w:tabs>
                <w:tab w:val="left" w:pos="10005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3. </w:t>
            </w:r>
            <w:r w:rsidR="005D16FA">
              <w:rPr>
                <w:rFonts w:ascii="Garamond" w:hAnsi="Garamond"/>
              </w:rPr>
              <w:t>Asistencia individualiza al estudiante:</w:t>
            </w:r>
          </w:p>
        </w:tc>
        <w:tc>
          <w:tcPr>
            <w:tcW w:w="396" w:type="dxa"/>
            <w:tcBorders>
              <w:left w:val="single" w:sz="24" w:space="0" w:color="auto"/>
            </w:tcBorders>
          </w:tcPr>
          <w:p w14:paraId="43AEDF61" w14:textId="77777777" w:rsidR="00835E56" w:rsidRPr="00796EBD" w:rsidRDefault="00835E56" w:rsidP="00E4351A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</w:tcPr>
          <w:p w14:paraId="26BC69FA" w14:textId="77777777" w:rsidR="00835E56" w:rsidRPr="00796EBD" w:rsidRDefault="00835E56" w:rsidP="00E4351A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7" w:type="dxa"/>
          </w:tcPr>
          <w:p w14:paraId="253A5837" w14:textId="77777777" w:rsidR="00835E56" w:rsidRPr="00796EBD" w:rsidRDefault="00835E56" w:rsidP="00E4351A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</w:tcPr>
          <w:p w14:paraId="4A56F8E4" w14:textId="77777777" w:rsidR="00835E56" w:rsidRPr="00796EBD" w:rsidRDefault="00835E56" w:rsidP="00E4351A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24" w:space="0" w:color="auto"/>
            </w:tcBorders>
          </w:tcPr>
          <w:p w14:paraId="0597248A" w14:textId="77777777" w:rsidR="00835E56" w:rsidRPr="00796EBD" w:rsidRDefault="00835E56" w:rsidP="00E4351A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  <w:tcBorders>
              <w:left w:val="single" w:sz="24" w:space="0" w:color="auto"/>
            </w:tcBorders>
            <w:shd w:val="clear" w:color="auto" w:fill="DAEEF3" w:themeFill="accent5" w:themeFillTint="33"/>
          </w:tcPr>
          <w:p w14:paraId="12617038" w14:textId="77777777" w:rsidR="00835E56" w:rsidRPr="00796EBD" w:rsidRDefault="00835E56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  <w:shd w:val="clear" w:color="auto" w:fill="DAEEF3" w:themeFill="accent5" w:themeFillTint="33"/>
          </w:tcPr>
          <w:p w14:paraId="3F1ABCA8" w14:textId="77777777" w:rsidR="00835E56" w:rsidRPr="00796EBD" w:rsidRDefault="00835E56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DAEEF3" w:themeFill="accent5" w:themeFillTint="33"/>
          </w:tcPr>
          <w:p w14:paraId="7FC4483A" w14:textId="77777777" w:rsidR="00835E56" w:rsidRPr="00796EBD" w:rsidRDefault="00835E56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  <w:shd w:val="clear" w:color="auto" w:fill="DAEEF3" w:themeFill="accent5" w:themeFillTint="33"/>
          </w:tcPr>
          <w:p w14:paraId="2813D90D" w14:textId="77777777" w:rsidR="00835E56" w:rsidRPr="00796EBD" w:rsidRDefault="00835E56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24" w:space="0" w:color="auto"/>
            </w:tcBorders>
            <w:shd w:val="clear" w:color="auto" w:fill="DAEEF3" w:themeFill="accent5" w:themeFillTint="33"/>
          </w:tcPr>
          <w:p w14:paraId="1C7A847E" w14:textId="77777777" w:rsidR="00835E56" w:rsidRPr="00796EBD" w:rsidRDefault="00835E56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  <w:tcBorders>
              <w:left w:val="single" w:sz="24" w:space="0" w:color="auto"/>
            </w:tcBorders>
          </w:tcPr>
          <w:p w14:paraId="2339952A" w14:textId="77777777" w:rsidR="00835E56" w:rsidRPr="00796EBD" w:rsidRDefault="00835E56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</w:tcPr>
          <w:p w14:paraId="731C395B" w14:textId="77777777" w:rsidR="00835E56" w:rsidRPr="00796EBD" w:rsidRDefault="00835E56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7" w:type="dxa"/>
          </w:tcPr>
          <w:p w14:paraId="1CD154BE" w14:textId="77777777" w:rsidR="00835E56" w:rsidRPr="00796EBD" w:rsidRDefault="00835E56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</w:tcPr>
          <w:p w14:paraId="25ACBA18" w14:textId="77777777" w:rsidR="00835E56" w:rsidRPr="00796EBD" w:rsidRDefault="00835E56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24" w:space="0" w:color="auto"/>
            </w:tcBorders>
          </w:tcPr>
          <w:p w14:paraId="6E6BDF9E" w14:textId="77777777" w:rsidR="00835E56" w:rsidRPr="00796EBD" w:rsidRDefault="00835E56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  <w:tcBorders>
              <w:left w:val="single" w:sz="24" w:space="0" w:color="auto"/>
            </w:tcBorders>
            <w:shd w:val="clear" w:color="auto" w:fill="DAEEF3" w:themeFill="accent5" w:themeFillTint="33"/>
          </w:tcPr>
          <w:p w14:paraId="3B6E9361" w14:textId="77777777" w:rsidR="00835E56" w:rsidRPr="00796EBD" w:rsidRDefault="00835E56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  <w:shd w:val="clear" w:color="auto" w:fill="DAEEF3" w:themeFill="accent5" w:themeFillTint="33"/>
          </w:tcPr>
          <w:p w14:paraId="1C18C822" w14:textId="77777777" w:rsidR="00835E56" w:rsidRPr="00796EBD" w:rsidRDefault="00835E56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DAEEF3" w:themeFill="accent5" w:themeFillTint="33"/>
          </w:tcPr>
          <w:p w14:paraId="7DC2764C" w14:textId="77777777" w:rsidR="00835E56" w:rsidRPr="00796EBD" w:rsidRDefault="00835E56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  <w:shd w:val="clear" w:color="auto" w:fill="DAEEF3" w:themeFill="accent5" w:themeFillTint="33"/>
          </w:tcPr>
          <w:p w14:paraId="2841396C" w14:textId="77777777" w:rsidR="00835E56" w:rsidRPr="00796EBD" w:rsidRDefault="00835E56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24" w:space="0" w:color="auto"/>
            </w:tcBorders>
            <w:shd w:val="clear" w:color="auto" w:fill="DAEEF3" w:themeFill="accent5" w:themeFillTint="33"/>
          </w:tcPr>
          <w:p w14:paraId="6944A8CB" w14:textId="77777777" w:rsidR="00835E56" w:rsidRPr="00796EBD" w:rsidRDefault="00835E56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  <w:tcBorders>
              <w:left w:val="single" w:sz="24" w:space="0" w:color="auto"/>
            </w:tcBorders>
          </w:tcPr>
          <w:p w14:paraId="0A0C554E" w14:textId="77777777" w:rsidR="00835E56" w:rsidRPr="00796EBD" w:rsidRDefault="00835E56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</w:tcPr>
          <w:p w14:paraId="163157D9" w14:textId="77777777" w:rsidR="00835E56" w:rsidRPr="00796EBD" w:rsidRDefault="00835E56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7" w:type="dxa"/>
          </w:tcPr>
          <w:p w14:paraId="7E03D062" w14:textId="77777777" w:rsidR="00835E56" w:rsidRPr="00796EBD" w:rsidRDefault="00835E56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</w:tcPr>
          <w:p w14:paraId="735E3469" w14:textId="77777777" w:rsidR="00835E56" w:rsidRPr="00796EBD" w:rsidRDefault="00835E56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24" w:space="0" w:color="auto"/>
            </w:tcBorders>
          </w:tcPr>
          <w:p w14:paraId="000DA73F" w14:textId="77777777" w:rsidR="00835E56" w:rsidRPr="00796EBD" w:rsidRDefault="00835E56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2E7DD7" w:rsidRPr="00796EBD" w14:paraId="0EA7A028" w14:textId="77777777" w:rsidTr="008B4356">
        <w:tc>
          <w:tcPr>
            <w:tcW w:w="5114" w:type="dxa"/>
            <w:tcBorders>
              <w:left w:val="single" w:sz="24" w:space="0" w:color="auto"/>
              <w:right w:val="single" w:sz="24" w:space="0" w:color="auto"/>
            </w:tcBorders>
          </w:tcPr>
          <w:p w14:paraId="780EB311" w14:textId="4412A0B8" w:rsidR="00E4351A" w:rsidRPr="00DB3819" w:rsidRDefault="00835E56" w:rsidP="00E4351A">
            <w:pPr>
              <w:tabs>
                <w:tab w:val="left" w:pos="10005"/>
              </w:tabs>
              <w:rPr>
                <w:rFonts w:ascii="Garamond" w:hAnsi="Garamond"/>
                <w:sz w:val="21"/>
                <w:szCs w:val="21"/>
              </w:rPr>
            </w:pPr>
            <w:r>
              <w:rPr>
                <w:rFonts w:ascii="Garamond" w:hAnsi="Garamond"/>
                <w:sz w:val="21"/>
                <w:szCs w:val="21"/>
              </w:rPr>
              <w:t>4</w:t>
            </w:r>
            <w:r w:rsidR="0036150A" w:rsidRPr="00DB3819">
              <w:rPr>
                <w:rFonts w:ascii="Garamond" w:hAnsi="Garamond"/>
                <w:sz w:val="21"/>
                <w:szCs w:val="21"/>
              </w:rPr>
              <w:t>. Preparar</w:t>
            </w:r>
            <w:r w:rsidR="001A66B4" w:rsidRPr="00DB3819">
              <w:rPr>
                <w:rFonts w:ascii="Garamond" w:hAnsi="Garamond"/>
                <w:sz w:val="21"/>
                <w:szCs w:val="21"/>
              </w:rPr>
              <w:t xml:space="preserve"> instrumentos de evaluación: exámenes, pruebas cortas, rubricas, asignaciones especiales y otros.</w:t>
            </w:r>
          </w:p>
        </w:tc>
        <w:tc>
          <w:tcPr>
            <w:tcW w:w="396" w:type="dxa"/>
            <w:tcBorders>
              <w:left w:val="single" w:sz="24" w:space="0" w:color="auto"/>
            </w:tcBorders>
          </w:tcPr>
          <w:p w14:paraId="66F87AA6" w14:textId="77777777" w:rsidR="00E4351A" w:rsidRPr="00796EBD" w:rsidRDefault="00E4351A" w:rsidP="00E4351A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</w:tcPr>
          <w:p w14:paraId="65862CA9" w14:textId="77777777" w:rsidR="00E4351A" w:rsidRPr="00796EBD" w:rsidRDefault="00E4351A" w:rsidP="00E4351A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7" w:type="dxa"/>
          </w:tcPr>
          <w:p w14:paraId="676C40FC" w14:textId="77777777" w:rsidR="00E4351A" w:rsidRPr="00796EBD" w:rsidRDefault="00E4351A" w:rsidP="00E4351A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</w:tcPr>
          <w:p w14:paraId="3F05EB79" w14:textId="77777777" w:rsidR="00E4351A" w:rsidRPr="00796EBD" w:rsidRDefault="00E4351A" w:rsidP="00E4351A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24" w:space="0" w:color="auto"/>
            </w:tcBorders>
          </w:tcPr>
          <w:p w14:paraId="61275852" w14:textId="77777777" w:rsidR="00E4351A" w:rsidRPr="00796EBD" w:rsidRDefault="00E4351A" w:rsidP="00E4351A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  <w:tcBorders>
              <w:left w:val="single" w:sz="24" w:space="0" w:color="auto"/>
            </w:tcBorders>
            <w:shd w:val="clear" w:color="auto" w:fill="DAEEF3" w:themeFill="accent5" w:themeFillTint="33"/>
          </w:tcPr>
          <w:p w14:paraId="3D743A0D" w14:textId="77777777" w:rsidR="00E4351A" w:rsidRPr="00796EBD" w:rsidRDefault="00E4351A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  <w:shd w:val="clear" w:color="auto" w:fill="DAEEF3" w:themeFill="accent5" w:themeFillTint="33"/>
          </w:tcPr>
          <w:p w14:paraId="2EE3CCA8" w14:textId="77777777" w:rsidR="00E4351A" w:rsidRPr="00796EBD" w:rsidRDefault="00E4351A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DAEEF3" w:themeFill="accent5" w:themeFillTint="33"/>
          </w:tcPr>
          <w:p w14:paraId="742F0AE4" w14:textId="77777777" w:rsidR="00E4351A" w:rsidRPr="00796EBD" w:rsidRDefault="00E4351A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  <w:shd w:val="clear" w:color="auto" w:fill="DAEEF3" w:themeFill="accent5" w:themeFillTint="33"/>
          </w:tcPr>
          <w:p w14:paraId="4BC1C011" w14:textId="77777777" w:rsidR="00E4351A" w:rsidRPr="00796EBD" w:rsidRDefault="00E4351A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24" w:space="0" w:color="auto"/>
            </w:tcBorders>
            <w:shd w:val="clear" w:color="auto" w:fill="DAEEF3" w:themeFill="accent5" w:themeFillTint="33"/>
          </w:tcPr>
          <w:p w14:paraId="62F23419" w14:textId="77777777" w:rsidR="00E4351A" w:rsidRPr="00796EBD" w:rsidRDefault="00E4351A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  <w:tcBorders>
              <w:left w:val="single" w:sz="24" w:space="0" w:color="auto"/>
            </w:tcBorders>
          </w:tcPr>
          <w:p w14:paraId="00C5A0D1" w14:textId="77777777" w:rsidR="00E4351A" w:rsidRPr="00796EBD" w:rsidRDefault="00E4351A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</w:tcPr>
          <w:p w14:paraId="38B71D76" w14:textId="77777777" w:rsidR="00E4351A" w:rsidRPr="00796EBD" w:rsidRDefault="00E4351A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7" w:type="dxa"/>
          </w:tcPr>
          <w:p w14:paraId="63F1FFCC" w14:textId="77777777" w:rsidR="00E4351A" w:rsidRPr="00796EBD" w:rsidRDefault="00E4351A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</w:tcPr>
          <w:p w14:paraId="55EF28CC" w14:textId="77777777" w:rsidR="00E4351A" w:rsidRPr="00796EBD" w:rsidRDefault="00E4351A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24" w:space="0" w:color="auto"/>
            </w:tcBorders>
          </w:tcPr>
          <w:p w14:paraId="52FD0555" w14:textId="77777777" w:rsidR="00E4351A" w:rsidRPr="00796EBD" w:rsidRDefault="00E4351A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  <w:tcBorders>
              <w:left w:val="single" w:sz="24" w:space="0" w:color="auto"/>
            </w:tcBorders>
            <w:shd w:val="clear" w:color="auto" w:fill="DAEEF3" w:themeFill="accent5" w:themeFillTint="33"/>
          </w:tcPr>
          <w:p w14:paraId="4FC264F2" w14:textId="77777777" w:rsidR="00E4351A" w:rsidRPr="00796EBD" w:rsidRDefault="00E4351A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  <w:shd w:val="clear" w:color="auto" w:fill="DAEEF3" w:themeFill="accent5" w:themeFillTint="33"/>
          </w:tcPr>
          <w:p w14:paraId="6FA7744C" w14:textId="77777777" w:rsidR="00E4351A" w:rsidRPr="00796EBD" w:rsidRDefault="00E4351A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DAEEF3" w:themeFill="accent5" w:themeFillTint="33"/>
          </w:tcPr>
          <w:p w14:paraId="06258664" w14:textId="77777777" w:rsidR="00E4351A" w:rsidRPr="00796EBD" w:rsidRDefault="00E4351A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  <w:shd w:val="clear" w:color="auto" w:fill="DAEEF3" w:themeFill="accent5" w:themeFillTint="33"/>
          </w:tcPr>
          <w:p w14:paraId="68A16AB0" w14:textId="77777777" w:rsidR="00E4351A" w:rsidRPr="00796EBD" w:rsidRDefault="00E4351A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24" w:space="0" w:color="auto"/>
            </w:tcBorders>
            <w:shd w:val="clear" w:color="auto" w:fill="DAEEF3" w:themeFill="accent5" w:themeFillTint="33"/>
          </w:tcPr>
          <w:p w14:paraId="1386E344" w14:textId="77777777" w:rsidR="00E4351A" w:rsidRPr="00796EBD" w:rsidRDefault="00E4351A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  <w:tcBorders>
              <w:left w:val="single" w:sz="24" w:space="0" w:color="auto"/>
            </w:tcBorders>
          </w:tcPr>
          <w:p w14:paraId="38C96ED0" w14:textId="77777777" w:rsidR="00E4351A" w:rsidRPr="00796EBD" w:rsidRDefault="00E4351A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</w:tcPr>
          <w:p w14:paraId="22ACE380" w14:textId="77777777" w:rsidR="00E4351A" w:rsidRPr="00796EBD" w:rsidRDefault="00E4351A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7" w:type="dxa"/>
          </w:tcPr>
          <w:p w14:paraId="5DA07958" w14:textId="77777777" w:rsidR="00E4351A" w:rsidRPr="00796EBD" w:rsidRDefault="00E4351A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</w:tcPr>
          <w:p w14:paraId="705C089F" w14:textId="77777777" w:rsidR="00E4351A" w:rsidRPr="00796EBD" w:rsidRDefault="00E4351A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24" w:space="0" w:color="auto"/>
            </w:tcBorders>
          </w:tcPr>
          <w:p w14:paraId="15C3ABEF" w14:textId="77777777" w:rsidR="00E4351A" w:rsidRPr="00796EBD" w:rsidRDefault="00E4351A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2E7DD7" w:rsidRPr="00796EBD" w14:paraId="6E1E2864" w14:textId="77777777" w:rsidTr="008B4356">
        <w:tc>
          <w:tcPr>
            <w:tcW w:w="5114" w:type="dxa"/>
            <w:tcBorders>
              <w:left w:val="single" w:sz="24" w:space="0" w:color="auto"/>
              <w:right w:val="single" w:sz="24" w:space="0" w:color="auto"/>
            </w:tcBorders>
          </w:tcPr>
          <w:p w14:paraId="4FB7D813" w14:textId="0AF16F02" w:rsidR="00E4351A" w:rsidRPr="00F13CEC" w:rsidRDefault="00835E56" w:rsidP="00E4351A">
            <w:pPr>
              <w:tabs>
                <w:tab w:val="left" w:pos="10005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</w:t>
            </w:r>
            <w:r w:rsidR="001A66B4" w:rsidRPr="00F13CEC">
              <w:rPr>
                <w:rFonts w:ascii="Garamond" w:hAnsi="Garamond"/>
              </w:rPr>
              <w:t>.</w:t>
            </w:r>
            <w:r w:rsidR="0036150A" w:rsidRPr="00F13CEC">
              <w:rPr>
                <w:rFonts w:ascii="Garamond" w:hAnsi="Garamond"/>
              </w:rPr>
              <w:t xml:space="preserve"> </w:t>
            </w:r>
            <w:r w:rsidR="001A66B4" w:rsidRPr="00F13CEC">
              <w:rPr>
                <w:rFonts w:ascii="Garamond" w:hAnsi="Garamond"/>
              </w:rPr>
              <w:t>Participar en actividades de desarrollo profesional</w:t>
            </w:r>
          </w:p>
        </w:tc>
        <w:tc>
          <w:tcPr>
            <w:tcW w:w="396" w:type="dxa"/>
            <w:tcBorders>
              <w:left w:val="single" w:sz="24" w:space="0" w:color="auto"/>
            </w:tcBorders>
          </w:tcPr>
          <w:p w14:paraId="5AE93DEC" w14:textId="77777777" w:rsidR="00E4351A" w:rsidRPr="00796EBD" w:rsidRDefault="00E4351A" w:rsidP="00E4351A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</w:tcPr>
          <w:p w14:paraId="40F96B97" w14:textId="77777777" w:rsidR="00E4351A" w:rsidRPr="00796EBD" w:rsidRDefault="00E4351A" w:rsidP="00E4351A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7" w:type="dxa"/>
          </w:tcPr>
          <w:p w14:paraId="3BA14610" w14:textId="77777777" w:rsidR="00E4351A" w:rsidRPr="00796EBD" w:rsidRDefault="00E4351A" w:rsidP="00E4351A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</w:tcPr>
          <w:p w14:paraId="3509B538" w14:textId="77777777" w:rsidR="00E4351A" w:rsidRPr="00796EBD" w:rsidRDefault="00E4351A" w:rsidP="00E4351A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24" w:space="0" w:color="auto"/>
            </w:tcBorders>
          </w:tcPr>
          <w:p w14:paraId="507A0447" w14:textId="77777777" w:rsidR="00E4351A" w:rsidRPr="00796EBD" w:rsidRDefault="00E4351A" w:rsidP="00E4351A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  <w:tcBorders>
              <w:left w:val="single" w:sz="24" w:space="0" w:color="auto"/>
            </w:tcBorders>
            <w:shd w:val="clear" w:color="auto" w:fill="DAEEF3" w:themeFill="accent5" w:themeFillTint="33"/>
          </w:tcPr>
          <w:p w14:paraId="7402F6F3" w14:textId="77777777" w:rsidR="00E4351A" w:rsidRPr="00796EBD" w:rsidRDefault="00E4351A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  <w:shd w:val="clear" w:color="auto" w:fill="DAEEF3" w:themeFill="accent5" w:themeFillTint="33"/>
          </w:tcPr>
          <w:p w14:paraId="30C8BC58" w14:textId="77777777" w:rsidR="00E4351A" w:rsidRPr="00796EBD" w:rsidRDefault="00E4351A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DAEEF3" w:themeFill="accent5" w:themeFillTint="33"/>
          </w:tcPr>
          <w:p w14:paraId="1FEE3D62" w14:textId="77777777" w:rsidR="00E4351A" w:rsidRPr="00796EBD" w:rsidRDefault="00E4351A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  <w:shd w:val="clear" w:color="auto" w:fill="DAEEF3" w:themeFill="accent5" w:themeFillTint="33"/>
          </w:tcPr>
          <w:p w14:paraId="11B5A209" w14:textId="77777777" w:rsidR="00E4351A" w:rsidRPr="00796EBD" w:rsidRDefault="00E4351A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24" w:space="0" w:color="auto"/>
            </w:tcBorders>
            <w:shd w:val="clear" w:color="auto" w:fill="DAEEF3" w:themeFill="accent5" w:themeFillTint="33"/>
          </w:tcPr>
          <w:p w14:paraId="0015E70D" w14:textId="77777777" w:rsidR="00E4351A" w:rsidRPr="00796EBD" w:rsidRDefault="00E4351A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  <w:tcBorders>
              <w:left w:val="single" w:sz="24" w:space="0" w:color="auto"/>
            </w:tcBorders>
          </w:tcPr>
          <w:p w14:paraId="634D7E8A" w14:textId="77777777" w:rsidR="00E4351A" w:rsidRPr="00796EBD" w:rsidRDefault="00E4351A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</w:tcPr>
          <w:p w14:paraId="2EFC6367" w14:textId="77777777" w:rsidR="00E4351A" w:rsidRPr="00796EBD" w:rsidRDefault="00E4351A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7" w:type="dxa"/>
          </w:tcPr>
          <w:p w14:paraId="237E43C8" w14:textId="77777777" w:rsidR="00E4351A" w:rsidRPr="00796EBD" w:rsidRDefault="00E4351A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</w:tcPr>
          <w:p w14:paraId="3DFB0F92" w14:textId="77777777" w:rsidR="00E4351A" w:rsidRPr="00796EBD" w:rsidRDefault="00E4351A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24" w:space="0" w:color="auto"/>
            </w:tcBorders>
          </w:tcPr>
          <w:p w14:paraId="63912B8E" w14:textId="77777777" w:rsidR="00E4351A" w:rsidRPr="00796EBD" w:rsidRDefault="00E4351A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  <w:tcBorders>
              <w:left w:val="single" w:sz="24" w:space="0" w:color="auto"/>
            </w:tcBorders>
            <w:shd w:val="clear" w:color="auto" w:fill="DAEEF3" w:themeFill="accent5" w:themeFillTint="33"/>
          </w:tcPr>
          <w:p w14:paraId="5340C66B" w14:textId="77777777" w:rsidR="00E4351A" w:rsidRPr="00796EBD" w:rsidRDefault="00E4351A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  <w:shd w:val="clear" w:color="auto" w:fill="DAEEF3" w:themeFill="accent5" w:themeFillTint="33"/>
          </w:tcPr>
          <w:p w14:paraId="7708DCEC" w14:textId="77777777" w:rsidR="00E4351A" w:rsidRPr="00796EBD" w:rsidRDefault="00E4351A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DAEEF3" w:themeFill="accent5" w:themeFillTint="33"/>
          </w:tcPr>
          <w:p w14:paraId="2A1032B6" w14:textId="77777777" w:rsidR="00E4351A" w:rsidRPr="00796EBD" w:rsidRDefault="00E4351A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  <w:shd w:val="clear" w:color="auto" w:fill="DAEEF3" w:themeFill="accent5" w:themeFillTint="33"/>
          </w:tcPr>
          <w:p w14:paraId="4A763606" w14:textId="77777777" w:rsidR="00E4351A" w:rsidRPr="00796EBD" w:rsidRDefault="00E4351A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24" w:space="0" w:color="auto"/>
            </w:tcBorders>
            <w:shd w:val="clear" w:color="auto" w:fill="DAEEF3" w:themeFill="accent5" w:themeFillTint="33"/>
          </w:tcPr>
          <w:p w14:paraId="34037014" w14:textId="77777777" w:rsidR="00E4351A" w:rsidRPr="00796EBD" w:rsidRDefault="00E4351A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  <w:tcBorders>
              <w:left w:val="single" w:sz="24" w:space="0" w:color="auto"/>
            </w:tcBorders>
          </w:tcPr>
          <w:p w14:paraId="02EF7853" w14:textId="77777777" w:rsidR="00E4351A" w:rsidRPr="00796EBD" w:rsidRDefault="00E4351A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</w:tcPr>
          <w:p w14:paraId="37E7BF73" w14:textId="77777777" w:rsidR="00E4351A" w:rsidRPr="00796EBD" w:rsidRDefault="00E4351A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7" w:type="dxa"/>
          </w:tcPr>
          <w:p w14:paraId="50A87A91" w14:textId="77777777" w:rsidR="00E4351A" w:rsidRPr="00796EBD" w:rsidRDefault="00E4351A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</w:tcPr>
          <w:p w14:paraId="6A72EAB5" w14:textId="77777777" w:rsidR="00E4351A" w:rsidRPr="00796EBD" w:rsidRDefault="00E4351A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24" w:space="0" w:color="auto"/>
            </w:tcBorders>
          </w:tcPr>
          <w:p w14:paraId="55A32062" w14:textId="77777777" w:rsidR="00E4351A" w:rsidRPr="00796EBD" w:rsidRDefault="00E4351A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2E7DD7" w:rsidRPr="00796EBD" w14:paraId="7DC9AFC2" w14:textId="77777777" w:rsidTr="008B4356">
        <w:tc>
          <w:tcPr>
            <w:tcW w:w="5114" w:type="dxa"/>
            <w:tcBorders>
              <w:left w:val="single" w:sz="24" w:space="0" w:color="auto"/>
              <w:right w:val="single" w:sz="24" w:space="0" w:color="auto"/>
            </w:tcBorders>
          </w:tcPr>
          <w:p w14:paraId="16006789" w14:textId="06CEE6DB" w:rsidR="00E4351A" w:rsidRPr="00835E56" w:rsidRDefault="00835E56" w:rsidP="00E4351A">
            <w:pPr>
              <w:tabs>
                <w:tab w:val="left" w:pos="10005"/>
              </w:tabs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</w:rPr>
              <w:t>6</w:t>
            </w:r>
            <w:r w:rsidR="001A66B4" w:rsidRPr="00835E56">
              <w:rPr>
                <w:rFonts w:ascii="Garamond" w:hAnsi="Garamond"/>
                <w:sz w:val="18"/>
                <w:szCs w:val="18"/>
              </w:rPr>
              <w:t>.</w:t>
            </w:r>
            <w:r w:rsidR="0036150A" w:rsidRPr="00835E56">
              <w:rPr>
                <w:rFonts w:ascii="Garamond" w:hAnsi="Garamond"/>
                <w:sz w:val="18"/>
                <w:szCs w:val="18"/>
              </w:rPr>
              <w:t xml:space="preserve"> Reunió</w:t>
            </w:r>
            <w:r w:rsidR="001A66B4" w:rsidRPr="00835E56">
              <w:rPr>
                <w:rFonts w:ascii="Garamond" w:hAnsi="Garamond"/>
                <w:sz w:val="18"/>
                <w:szCs w:val="18"/>
              </w:rPr>
              <w:t xml:space="preserve">n y </w:t>
            </w:r>
            <w:r w:rsidR="0036150A" w:rsidRPr="00835E56">
              <w:rPr>
                <w:rFonts w:ascii="Garamond" w:hAnsi="Garamond"/>
                <w:sz w:val="18"/>
                <w:szCs w:val="18"/>
              </w:rPr>
              <w:t xml:space="preserve">Orientación con </w:t>
            </w:r>
            <w:r w:rsidR="001A66B4" w:rsidRPr="00835E56">
              <w:rPr>
                <w:rFonts w:ascii="Garamond" w:hAnsi="Garamond"/>
                <w:sz w:val="18"/>
                <w:szCs w:val="18"/>
              </w:rPr>
              <w:t>a padres/madres y/o encargados</w:t>
            </w:r>
            <w:r w:rsidR="00796EBD" w:rsidRPr="00835E56">
              <w:rPr>
                <w:rFonts w:ascii="Garamond" w:hAnsi="Garamond"/>
                <w:sz w:val="18"/>
                <w:szCs w:val="18"/>
              </w:rPr>
              <w:t>.</w:t>
            </w:r>
            <w:r w:rsidR="001A66B4" w:rsidRPr="00835E56">
              <w:rPr>
                <w:rFonts w:ascii="Garamond" w:hAnsi="Garamond"/>
                <w:sz w:val="18"/>
                <w:szCs w:val="18"/>
              </w:rPr>
              <w:t xml:space="preserve"> </w:t>
            </w:r>
            <w:r w:rsidR="0036150A" w:rsidRPr="00835E56">
              <w:rPr>
                <w:rFonts w:ascii="Garamond" w:hAnsi="Garamond"/>
                <w:sz w:val="18"/>
                <w:szCs w:val="18"/>
              </w:rPr>
              <w:t xml:space="preserve"> </w:t>
            </w:r>
          </w:p>
        </w:tc>
        <w:tc>
          <w:tcPr>
            <w:tcW w:w="396" w:type="dxa"/>
            <w:tcBorders>
              <w:left w:val="single" w:sz="24" w:space="0" w:color="auto"/>
            </w:tcBorders>
          </w:tcPr>
          <w:p w14:paraId="2890B921" w14:textId="77777777" w:rsidR="00E4351A" w:rsidRPr="00796EBD" w:rsidRDefault="00E4351A" w:rsidP="00E4351A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</w:tcPr>
          <w:p w14:paraId="531AEFF8" w14:textId="77777777" w:rsidR="00E4351A" w:rsidRPr="00796EBD" w:rsidRDefault="00E4351A" w:rsidP="00E4351A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7" w:type="dxa"/>
          </w:tcPr>
          <w:p w14:paraId="4B74D3C9" w14:textId="77777777" w:rsidR="00E4351A" w:rsidRPr="00796EBD" w:rsidRDefault="00E4351A" w:rsidP="00E4351A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</w:tcPr>
          <w:p w14:paraId="5BEDA5ED" w14:textId="77777777" w:rsidR="00E4351A" w:rsidRPr="00796EBD" w:rsidRDefault="00E4351A" w:rsidP="00E4351A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24" w:space="0" w:color="auto"/>
            </w:tcBorders>
          </w:tcPr>
          <w:p w14:paraId="4703621E" w14:textId="77777777" w:rsidR="00E4351A" w:rsidRPr="00796EBD" w:rsidRDefault="00E4351A" w:rsidP="00E4351A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  <w:tcBorders>
              <w:left w:val="single" w:sz="24" w:space="0" w:color="auto"/>
            </w:tcBorders>
            <w:shd w:val="clear" w:color="auto" w:fill="DAEEF3" w:themeFill="accent5" w:themeFillTint="33"/>
          </w:tcPr>
          <w:p w14:paraId="67D7FDC0" w14:textId="77777777" w:rsidR="00E4351A" w:rsidRPr="00796EBD" w:rsidRDefault="00E4351A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  <w:shd w:val="clear" w:color="auto" w:fill="DAEEF3" w:themeFill="accent5" w:themeFillTint="33"/>
          </w:tcPr>
          <w:p w14:paraId="642E9B52" w14:textId="77777777" w:rsidR="00E4351A" w:rsidRPr="00796EBD" w:rsidRDefault="00E4351A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DAEEF3" w:themeFill="accent5" w:themeFillTint="33"/>
          </w:tcPr>
          <w:p w14:paraId="6B097A32" w14:textId="77777777" w:rsidR="00E4351A" w:rsidRPr="00796EBD" w:rsidRDefault="00E4351A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  <w:shd w:val="clear" w:color="auto" w:fill="DAEEF3" w:themeFill="accent5" w:themeFillTint="33"/>
          </w:tcPr>
          <w:p w14:paraId="65A1AF19" w14:textId="77777777" w:rsidR="00E4351A" w:rsidRPr="00796EBD" w:rsidRDefault="00E4351A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24" w:space="0" w:color="auto"/>
            </w:tcBorders>
            <w:shd w:val="clear" w:color="auto" w:fill="DAEEF3" w:themeFill="accent5" w:themeFillTint="33"/>
          </w:tcPr>
          <w:p w14:paraId="06C73152" w14:textId="77777777" w:rsidR="00E4351A" w:rsidRPr="00796EBD" w:rsidRDefault="00E4351A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  <w:tcBorders>
              <w:left w:val="single" w:sz="24" w:space="0" w:color="auto"/>
            </w:tcBorders>
          </w:tcPr>
          <w:p w14:paraId="22BBC519" w14:textId="77777777" w:rsidR="00E4351A" w:rsidRPr="00796EBD" w:rsidRDefault="00E4351A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</w:tcPr>
          <w:p w14:paraId="18850D4D" w14:textId="77777777" w:rsidR="00E4351A" w:rsidRPr="00796EBD" w:rsidRDefault="00E4351A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7" w:type="dxa"/>
          </w:tcPr>
          <w:p w14:paraId="435C05CF" w14:textId="77777777" w:rsidR="00E4351A" w:rsidRPr="00796EBD" w:rsidRDefault="00E4351A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</w:tcPr>
          <w:p w14:paraId="3C57B0F0" w14:textId="77777777" w:rsidR="00E4351A" w:rsidRPr="00796EBD" w:rsidRDefault="00E4351A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24" w:space="0" w:color="auto"/>
            </w:tcBorders>
          </w:tcPr>
          <w:p w14:paraId="0B2BBFC2" w14:textId="77777777" w:rsidR="00E4351A" w:rsidRPr="00796EBD" w:rsidRDefault="00E4351A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  <w:tcBorders>
              <w:left w:val="single" w:sz="24" w:space="0" w:color="auto"/>
            </w:tcBorders>
            <w:shd w:val="clear" w:color="auto" w:fill="DAEEF3" w:themeFill="accent5" w:themeFillTint="33"/>
          </w:tcPr>
          <w:p w14:paraId="28681D6A" w14:textId="77777777" w:rsidR="00E4351A" w:rsidRPr="00796EBD" w:rsidRDefault="00E4351A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  <w:shd w:val="clear" w:color="auto" w:fill="DAEEF3" w:themeFill="accent5" w:themeFillTint="33"/>
          </w:tcPr>
          <w:p w14:paraId="3D3D3E3B" w14:textId="77777777" w:rsidR="00E4351A" w:rsidRPr="00796EBD" w:rsidRDefault="00E4351A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DAEEF3" w:themeFill="accent5" w:themeFillTint="33"/>
          </w:tcPr>
          <w:p w14:paraId="7189254A" w14:textId="77777777" w:rsidR="00E4351A" w:rsidRPr="00796EBD" w:rsidRDefault="00E4351A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  <w:shd w:val="clear" w:color="auto" w:fill="DAEEF3" w:themeFill="accent5" w:themeFillTint="33"/>
          </w:tcPr>
          <w:p w14:paraId="35686924" w14:textId="77777777" w:rsidR="00E4351A" w:rsidRPr="00796EBD" w:rsidRDefault="00E4351A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24" w:space="0" w:color="auto"/>
            </w:tcBorders>
            <w:shd w:val="clear" w:color="auto" w:fill="DAEEF3" w:themeFill="accent5" w:themeFillTint="33"/>
          </w:tcPr>
          <w:p w14:paraId="01965B3B" w14:textId="77777777" w:rsidR="00E4351A" w:rsidRPr="00796EBD" w:rsidRDefault="00E4351A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  <w:tcBorders>
              <w:left w:val="single" w:sz="24" w:space="0" w:color="auto"/>
            </w:tcBorders>
          </w:tcPr>
          <w:p w14:paraId="00368F0D" w14:textId="77777777" w:rsidR="00E4351A" w:rsidRPr="00796EBD" w:rsidRDefault="00E4351A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</w:tcPr>
          <w:p w14:paraId="481A8412" w14:textId="77777777" w:rsidR="00E4351A" w:rsidRPr="00796EBD" w:rsidRDefault="00E4351A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7" w:type="dxa"/>
          </w:tcPr>
          <w:p w14:paraId="3C497B2B" w14:textId="77777777" w:rsidR="00E4351A" w:rsidRPr="00796EBD" w:rsidRDefault="00E4351A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</w:tcPr>
          <w:p w14:paraId="6A06FFC7" w14:textId="77777777" w:rsidR="00E4351A" w:rsidRPr="00796EBD" w:rsidRDefault="00E4351A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24" w:space="0" w:color="auto"/>
            </w:tcBorders>
          </w:tcPr>
          <w:p w14:paraId="298F695C" w14:textId="77777777" w:rsidR="00E4351A" w:rsidRPr="00796EBD" w:rsidRDefault="00E4351A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2E7DD7" w:rsidRPr="00796EBD" w14:paraId="747FFA0B" w14:textId="77777777" w:rsidTr="008B4356">
        <w:tc>
          <w:tcPr>
            <w:tcW w:w="5114" w:type="dxa"/>
            <w:tcBorders>
              <w:left w:val="single" w:sz="24" w:space="0" w:color="auto"/>
              <w:right w:val="single" w:sz="24" w:space="0" w:color="auto"/>
            </w:tcBorders>
          </w:tcPr>
          <w:p w14:paraId="3D688E4D" w14:textId="5E861BA2" w:rsidR="00E4351A" w:rsidRPr="00F13CEC" w:rsidRDefault="00835E56" w:rsidP="001A66B4">
            <w:pPr>
              <w:tabs>
                <w:tab w:val="left" w:pos="10005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7</w:t>
            </w:r>
            <w:r w:rsidR="001A66B4" w:rsidRPr="00F13CEC">
              <w:rPr>
                <w:rFonts w:ascii="Garamond" w:hAnsi="Garamond"/>
              </w:rPr>
              <w:t xml:space="preserve">. </w:t>
            </w:r>
            <w:r w:rsidR="0036150A" w:rsidRPr="00F13CEC">
              <w:rPr>
                <w:rFonts w:ascii="Garamond" w:hAnsi="Garamond"/>
              </w:rPr>
              <w:t xml:space="preserve">Entrar datos al </w:t>
            </w:r>
            <w:proofErr w:type="spellStart"/>
            <w:r w:rsidR="007656EF">
              <w:rPr>
                <w:rFonts w:ascii="Garamond" w:hAnsi="Garamond"/>
              </w:rPr>
              <w:t>Power</w:t>
            </w:r>
            <w:proofErr w:type="spellEnd"/>
            <w:r w:rsidR="007656EF">
              <w:rPr>
                <w:rFonts w:ascii="Garamond" w:hAnsi="Garamond"/>
              </w:rPr>
              <w:t xml:space="preserve"> DE</w:t>
            </w:r>
            <w:r w:rsidR="00F13CEC" w:rsidRPr="00F13CEC">
              <w:rPr>
                <w:rFonts w:ascii="Garamond" w:hAnsi="Garamond"/>
              </w:rPr>
              <w:t xml:space="preserve"> (asistencia diaria y notas)</w:t>
            </w:r>
          </w:p>
        </w:tc>
        <w:tc>
          <w:tcPr>
            <w:tcW w:w="396" w:type="dxa"/>
            <w:tcBorders>
              <w:left w:val="single" w:sz="24" w:space="0" w:color="auto"/>
            </w:tcBorders>
          </w:tcPr>
          <w:p w14:paraId="6F27FE4E" w14:textId="77777777" w:rsidR="00E4351A" w:rsidRPr="00796EBD" w:rsidRDefault="00E4351A" w:rsidP="00E4351A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</w:tcPr>
          <w:p w14:paraId="6C53EA79" w14:textId="77777777" w:rsidR="00E4351A" w:rsidRPr="00796EBD" w:rsidRDefault="00E4351A" w:rsidP="00E4351A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7" w:type="dxa"/>
          </w:tcPr>
          <w:p w14:paraId="6A5712C6" w14:textId="77777777" w:rsidR="00E4351A" w:rsidRPr="00796EBD" w:rsidRDefault="00E4351A" w:rsidP="00E4351A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</w:tcPr>
          <w:p w14:paraId="297828A6" w14:textId="77777777" w:rsidR="00E4351A" w:rsidRPr="00796EBD" w:rsidRDefault="00E4351A" w:rsidP="00E4351A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24" w:space="0" w:color="auto"/>
            </w:tcBorders>
          </w:tcPr>
          <w:p w14:paraId="01BC1F4E" w14:textId="77777777" w:rsidR="00E4351A" w:rsidRPr="00796EBD" w:rsidRDefault="00E4351A" w:rsidP="00E4351A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  <w:tcBorders>
              <w:left w:val="single" w:sz="24" w:space="0" w:color="auto"/>
            </w:tcBorders>
            <w:shd w:val="clear" w:color="auto" w:fill="DAEEF3" w:themeFill="accent5" w:themeFillTint="33"/>
          </w:tcPr>
          <w:p w14:paraId="2909B340" w14:textId="77777777" w:rsidR="00E4351A" w:rsidRPr="00796EBD" w:rsidRDefault="00E4351A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  <w:shd w:val="clear" w:color="auto" w:fill="DAEEF3" w:themeFill="accent5" w:themeFillTint="33"/>
          </w:tcPr>
          <w:p w14:paraId="742E75C4" w14:textId="77777777" w:rsidR="00E4351A" w:rsidRPr="00796EBD" w:rsidRDefault="00E4351A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DAEEF3" w:themeFill="accent5" w:themeFillTint="33"/>
          </w:tcPr>
          <w:p w14:paraId="3568D70A" w14:textId="77777777" w:rsidR="00E4351A" w:rsidRPr="00796EBD" w:rsidRDefault="00E4351A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  <w:shd w:val="clear" w:color="auto" w:fill="DAEEF3" w:themeFill="accent5" w:themeFillTint="33"/>
          </w:tcPr>
          <w:p w14:paraId="120E77C6" w14:textId="77777777" w:rsidR="00E4351A" w:rsidRPr="00796EBD" w:rsidRDefault="00E4351A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24" w:space="0" w:color="auto"/>
            </w:tcBorders>
            <w:shd w:val="clear" w:color="auto" w:fill="DAEEF3" w:themeFill="accent5" w:themeFillTint="33"/>
          </w:tcPr>
          <w:p w14:paraId="501591F0" w14:textId="77777777" w:rsidR="00E4351A" w:rsidRPr="00796EBD" w:rsidRDefault="00E4351A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  <w:tcBorders>
              <w:left w:val="single" w:sz="24" w:space="0" w:color="auto"/>
            </w:tcBorders>
          </w:tcPr>
          <w:p w14:paraId="668C8811" w14:textId="77777777" w:rsidR="00E4351A" w:rsidRPr="00796EBD" w:rsidRDefault="00E4351A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</w:tcPr>
          <w:p w14:paraId="384CD2E3" w14:textId="77777777" w:rsidR="00E4351A" w:rsidRPr="00796EBD" w:rsidRDefault="00E4351A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7" w:type="dxa"/>
          </w:tcPr>
          <w:p w14:paraId="764318B7" w14:textId="77777777" w:rsidR="00E4351A" w:rsidRPr="00796EBD" w:rsidRDefault="00E4351A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</w:tcPr>
          <w:p w14:paraId="071824E9" w14:textId="77777777" w:rsidR="00E4351A" w:rsidRPr="00796EBD" w:rsidRDefault="00E4351A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24" w:space="0" w:color="auto"/>
            </w:tcBorders>
          </w:tcPr>
          <w:p w14:paraId="444CBF02" w14:textId="77777777" w:rsidR="00E4351A" w:rsidRPr="00796EBD" w:rsidRDefault="00E4351A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  <w:tcBorders>
              <w:left w:val="single" w:sz="24" w:space="0" w:color="auto"/>
            </w:tcBorders>
            <w:shd w:val="clear" w:color="auto" w:fill="DAEEF3" w:themeFill="accent5" w:themeFillTint="33"/>
          </w:tcPr>
          <w:p w14:paraId="4F488AB0" w14:textId="77777777" w:rsidR="00E4351A" w:rsidRPr="00796EBD" w:rsidRDefault="00E4351A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  <w:shd w:val="clear" w:color="auto" w:fill="DAEEF3" w:themeFill="accent5" w:themeFillTint="33"/>
          </w:tcPr>
          <w:p w14:paraId="2CFD6F69" w14:textId="77777777" w:rsidR="00E4351A" w:rsidRPr="00796EBD" w:rsidRDefault="00E4351A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DAEEF3" w:themeFill="accent5" w:themeFillTint="33"/>
          </w:tcPr>
          <w:p w14:paraId="11A7D116" w14:textId="77777777" w:rsidR="00E4351A" w:rsidRPr="00796EBD" w:rsidRDefault="00E4351A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  <w:shd w:val="clear" w:color="auto" w:fill="DAEEF3" w:themeFill="accent5" w:themeFillTint="33"/>
          </w:tcPr>
          <w:p w14:paraId="6E0CE679" w14:textId="77777777" w:rsidR="00E4351A" w:rsidRPr="00796EBD" w:rsidRDefault="00E4351A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24" w:space="0" w:color="auto"/>
            </w:tcBorders>
            <w:shd w:val="clear" w:color="auto" w:fill="DAEEF3" w:themeFill="accent5" w:themeFillTint="33"/>
          </w:tcPr>
          <w:p w14:paraId="7FF2939C" w14:textId="77777777" w:rsidR="00E4351A" w:rsidRPr="00796EBD" w:rsidRDefault="00E4351A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  <w:tcBorders>
              <w:left w:val="single" w:sz="24" w:space="0" w:color="auto"/>
            </w:tcBorders>
          </w:tcPr>
          <w:p w14:paraId="1815B7FE" w14:textId="77777777" w:rsidR="00E4351A" w:rsidRPr="00796EBD" w:rsidRDefault="00E4351A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</w:tcPr>
          <w:p w14:paraId="1440498B" w14:textId="77777777" w:rsidR="00E4351A" w:rsidRPr="00796EBD" w:rsidRDefault="00E4351A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7" w:type="dxa"/>
          </w:tcPr>
          <w:p w14:paraId="01520ACE" w14:textId="77777777" w:rsidR="00E4351A" w:rsidRPr="00796EBD" w:rsidRDefault="00E4351A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</w:tcPr>
          <w:p w14:paraId="437521E1" w14:textId="77777777" w:rsidR="00E4351A" w:rsidRPr="00796EBD" w:rsidRDefault="00E4351A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24" w:space="0" w:color="auto"/>
            </w:tcBorders>
          </w:tcPr>
          <w:p w14:paraId="7FA1928C" w14:textId="77777777" w:rsidR="00E4351A" w:rsidRPr="00796EBD" w:rsidRDefault="00E4351A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2E7DD7" w:rsidRPr="00796EBD" w14:paraId="14219FB8" w14:textId="77777777" w:rsidTr="008B4356">
        <w:tc>
          <w:tcPr>
            <w:tcW w:w="5114" w:type="dxa"/>
            <w:tcBorders>
              <w:left w:val="single" w:sz="24" w:space="0" w:color="auto"/>
              <w:right w:val="single" w:sz="24" w:space="0" w:color="auto"/>
            </w:tcBorders>
          </w:tcPr>
          <w:p w14:paraId="6CA87B7E" w14:textId="7B553172" w:rsidR="00E4351A" w:rsidRPr="00F13CEC" w:rsidRDefault="00835E56" w:rsidP="00E4351A">
            <w:pPr>
              <w:tabs>
                <w:tab w:val="left" w:pos="10005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8</w:t>
            </w:r>
            <w:r w:rsidR="001A66B4" w:rsidRPr="00F13CEC">
              <w:rPr>
                <w:rFonts w:ascii="Garamond" w:hAnsi="Garamond"/>
              </w:rPr>
              <w:t>.</w:t>
            </w:r>
            <w:r w:rsidR="0036150A" w:rsidRPr="00F13CEC">
              <w:rPr>
                <w:rFonts w:ascii="Garamond" w:hAnsi="Garamond"/>
              </w:rPr>
              <w:t xml:space="preserve"> </w:t>
            </w:r>
            <w:r w:rsidR="0036150A" w:rsidRPr="00835E56">
              <w:rPr>
                <w:rFonts w:ascii="Garamond" w:hAnsi="Garamond"/>
              </w:rPr>
              <w:t>Corregir y</w:t>
            </w:r>
            <w:r w:rsidR="006C023E" w:rsidRPr="00835E56">
              <w:rPr>
                <w:rFonts w:ascii="Garamond" w:hAnsi="Garamond"/>
              </w:rPr>
              <w:t xml:space="preserve">/o </w:t>
            </w:r>
            <w:r w:rsidR="0036150A" w:rsidRPr="00835E56">
              <w:rPr>
                <w:rFonts w:ascii="Garamond" w:hAnsi="Garamond"/>
              </w:rPr>
              <w:t>tabular exámenes, pruebas cortas, rubricas, asignaciones especiales y otros.</w:t>
            </w:r>
          </w:p>
        </w:tc>
        <w:tc>
          <w:tcPr>
            <w:tcW w:w="396" w:type="dxa"/>
            <w:tcBorders>
              <w:left w:val="single" w:sz="24" w:space="0" w:color="auto"/>
            </w:tcBorders>
          </w:tcPr>
          <w:p w14:paraId="16968896" w14:textId="77777777" w:rsidR="00E4351A" w:rsidRPr="00796EBD" w:rsidRDefault="00E4351A" w:rsidP="00E4351A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</w:tcPr>
          <w:p w14:paraId="2802A70E" w14:textId="77777777" w:rsidR="00E4351A" w:rsidRPr="00796EBD" w:rsidRDefault="00E4351A" w:rsidP="00E4351A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7" w:type="dxa"/>
          </w:tcPr>
          <w:p w14:paraId="08CF7F48" w14:textId="77777777" w:rsidR="00E4351A" w:rsidRPr="00796EBD" w:rsidRDefault="00E4351A" w:rsidP="00E4351A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</w:tcPr>
          <w:p w14:paraId="1B52B3AB" w14:textId="77777777" w:rsidR="00E4351A" w:rsidRPr="00796EBD" w:rsidRDefault="00E4351A" w:rsidP="00E4351A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24" w:space="0" w:color="auto"/>
            </w:tcBorders>
          </w:tcPr>
          <w:p w14:paraId="4EC357AD" w14:textId="77777777" w:rsidR="00E4351A" w:rsidRPr="00796EBD" w:rsidRDefault="00E4351A" w:rsidP="00E4351A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  <w:tcBorders>
              <w:left w:val="single" w:sz="24" w:space="0" w:color="auto"/>
            </w:tcBorders>
            <w:shd w:val="clear" w:color="auto" w:fill="DAEEF3" w:themeFill="accent5" w:themeFillTint="33"/>
          </w:tcPr>
          <w:p w14:paraId="3707564C" w14:textId="77777777" w:rsidR="00E4351A" w:rsidRPr="00796EBD" w:rsidRDefault="00E4351A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  <w:shd w:val="clear" w:color="auto" w:fill="DAEEF3" w:themeFill="accent5" w:themeFillTint="33"/>
          </w:tcPr>
          <w:p w14:paraId="2F868245" w14:textId="77777777" w:rsidR="00E4351A" w:rsidRPr="00796EBD" w:rsidRDefault="00E4351A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DAEEF3" w:themeFill="accent5" w:themeFillTint="33"/>
          </w:tcPr>
          <w:p w14:paraId="564050AE" w14:textId="77777777" w:rsidR="00E4351A" w:rsidRPr="00796EBD" w:rsidRDefault="00E4351A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  <w:shd w:val="clear" w:color="auto" w:fill="DAEEF3" w:themeFill="accent5" w:themeFillTint="33"/>
          </w:tcPr>
          <w:p w14:paraId="7C640537" w14:textId="77777777" w:rsidR="00E4351A" w:rsidRPr="00796EBD" w:rsidRDefault="00E4351A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24" w:space="0" w:color="auto"/>
            </w:tcBorders>
            <w:shd w:val="clear" w:color="auto" w:fill="DAEEF3" w:themeFill="accent5" w:themeFillTint="33"/>
          </w:tcPr>
          <w:p w14:paraId="2428FF4D" w14:textId="77777777" w:rsidR="00E4351A" w:rsidRPr="00796EBD" w:rsidRDefault="00E4351A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  <w:tcBorders>
              <w:left w:val="single" w:sz="24" w:space="0" w:color="auto"/>
            </w:tcBorders>
          </w:tcPr>
          <w:p w14:paraId="53D6EB3D" w14:textId="77777777" w:rsidR="00E4351A" w:rsidRPr="00796EBD" w:rsidRDefault="00E4351A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</w:tcPr>
          <w:p w14:paraId="770B5AD3" w14:textId="77777777" w:rsidR="00E4351A" w:rsidRPr="00796EBD" w:rsidRDefault="00E4351A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7" w:type="dxa"/>
          </w:tcPr>
          <w:p w14:paraId="09A83E6D" w14:textId="77777777" w:rsidR="00E4351A" w:rsidRPr="00796EBD" w:rsidRDefault="00E4351A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</w:tcPr>
          <w:p w14:paraId="166F931F" w14:textId="77777777" w:rsidR="00E4351A" w:rsidRPr="00796EBD" w:rsidRDefault="00E4351A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24" w:space="0" w:color="auto"/>
            </w:tcBorders>
          </w:tcPr>
          <w:p w14:paraId="516BD697" w14:textId="77777777" w:rsidR="00E4351A" w:rsidRPr="00796EBD" w:rsidRDefault="00E4351A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  <w:tcBorders>
              <w:left w:val="single" w:sz="24" w:space="0" w:color="auto"/>
            </w:tcBorders>
            <w:shd w:val="clear" w:color="auto" w:fill="DAEEF3" w:themeFill="accent5" w:themeFillTint="33"/>
          </w:tcPr>
          <w:p w14:paraId="31143FE4" w14:textId="77777777" w:rsidR="00E4351A" w:rsidRPr="00796EBD" w:rsidRDefault="00E4351A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  <w:shd w:val="clear" w:color="auto" w:fill="DAEEF3" w:themeFill="accent5" w:themeFillTint="33"/>
          </w:tcPr>
          <w:p w14:paraId="70E3C9EB" w14:textId="77777777" w:rsidR="00E4351A" w:rsidRPr="00796EBD" w:rsidRDefault="00E4351A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DAEEF3" w:themeFill="accent5" w:themeFillTint="33"/>
          </w:tcPr>
          <w:p w14:paraId="6DC63022" w14:textId="77777777" w:rsidR="00E4351A" w:rsidRPr="00796EBD" w:rsidRDefault="00E4351A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  <w:shd w:val="clear" w:color="auto" w:fill="DAEEF3" w:themeFill="accent5" w:themeFillTint="33"/>
          </w:tcPr>
          <w:p w14:paraId="67317A9D" w14:textId="77777777" w:rsidR="00E4351A" w:rsidRPr="00796EBD" w:rsidRDefault="00E4351A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24" w:space="0" w:color="auto"/>
            </w:tcBorders>
            <w:shd w:val="clear" w:color="auto" w:fill="DAEEF3" w:themeFill="accent5" w:themeFillTint="33"/>
          </w:tcPr>
          <w:p w14:paraId="7039D962" w14:textId="77777777" w:rsidR="00E4351A" w:rsidRPr="00796EBD" w:rsidRDefault="00E4351A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  <w:tcBorders>
              <w:left w:val="single" w:sz="24" w:space="0" w:color="auto"/>
            </w:tcBorders>
          </w:tcPr>
          <w:p w14:paraId="76558A92" w14:textId="77777777" w:rsidR="00E4351A" w:rsidRPr="00796EBD" w:rsidRDefault="00E4351A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</w:tcPr>
          <w:p w14:paraId="4AB1FA8D" w14:textId="77777777" w:rsidR="00E4351A" w:rsidRPr="00796EBD" w:rsidRDefault="00E4351A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7" w:type="dxa"/>
          </w:tcPr>
          <w:p w14:paraId="28E5C246" w14:textId="77777777" w:rsidR="00E4351A" w:rsidRPr="00796EBD" w:rsidRDefault="00E4351A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</w:tcPr>
          <w:p w14:paraId="115AC31C" w14:textId="77777777" w:rsidR="00E4351A" w:rsidRPr="00796EBD" w:rsidRDefault="00E4351A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24" w:space="0" w:color="auto"/>
            </w:tcBorders>
          </w:tcPr>
          <w:p w14:paraId="61FBCE2E" w14:textId="77777777" w:rsidR="00E4351A" w:rsidRPr="00796EBD" w:rsidRDefault="00E4351A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2E7DD7" w:rsidRPr="00796EBD" w14:paraId="62D60B97" w14:textId="77777777" w:rsidTr="008B4356">
        <w:tc>
          <w:tcPr>
            <w:tcW w:w="5114" w:type="dxa"/>
            <w:tcBorders>
              <w:left w:val="single" w:sz="24" w:space="0" w:color="auto"/>
              <w:right w:val="single" w:sz="24" w:space="0" w:color="auto"/>
            </w:tcBorders>
          </w:tcPr>
          <w:p w14:paraId="68F9039F" w14:textId="376E6B7E" w:rsidR="002E7DD7" w:rsidRPr="00F13CEC" w:rsidRDefault="00835E56" w:rsidP="00E27981">
            <w:pPr>
              <w:tabs>
                <w:tab w:val="left" w:pos="10005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9</w:t>
            </w:r>
            <w:r w:rsidR="001A66B4" w:rsidRPr="00F13CEC">
              <w:rPr>
                <w:rFonts w:ascii="Garamond" w:hAnsi="Garamond"/>
              </w:rPr>
              <w:t>.</w:t>
            </w:r>
            <w:r>
              <w:rPr>
                <w:rFonts w:ascii="Garamond" w:hAnsi="Garamond"/>
              </w:rPr>
              <w:t xml:space="preserve"> </w:t>
            </w:r>
            <w:r w:rsidR="006C023E" w:rsidRPr="00F13CEC">
              <w:rPr>
                <w:rFonts w:ascii="Garamond" w:hAnsi="Garamond"/>
              </w:rPr>
              <w:t xml:space="preserve">Reuniones profesionales </w:t>
            </w:r>
          </w:p>
        </w:tc>
        <w:tc>
          <w:tcPr>
            <w:tcW w:w="396" w:type="dxa"/>
            <w:tcBorders>
              <w:left w:val="single" w:sz="24" w:space="0" w:color="auto"/>
            </w:tcBorders>
          </w:tcPr>
          <w:p w14:paraId="340CEA4A" w14:textId="77777777" w:rsidR="002E7DD7" w:rsidRPr="00796EBD" w:rsidRDefault="002E7DD7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</w:tcPr>
          <w:p w14:paraId="6E84F890" w14:textId="77777777" w:rsidR="002E7DD7" w:rsidRPr="00796EBD" w:rsidRDefault="002E7DD7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7" w:type="dxa"/>
          </w:tcPr>
          <w:p w14:paraId="7E40AACA" w14:textId="77777777" w:rsidR="002E7DD7" w:rsidRPr="00796EBD" w:rsidRDefault="002E7DD7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</w:tcPr>
          <w:p w14:paraId="11E4F89A" w14:textId="77777777" w:rsidR="002E7DD7" w:rsidRPr="00796EBD" w:rsidRDefault="002E7DD7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24" w:space="0" w:color="auto"/>
            </w:tcBorders>
          </w:tcPr>
          <w:p w14:paraId="1821F11B" w14:textId="77777777" w:rsidR="002E7DD7" w:rsidRPr="00796EBD" w:rsidRDefault="002E7DD7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  <w:tcBorders>
              <w:left w:val="single" w:sz="24" w:space="0" w:color="auto"/>
            </w:tcBorders>
            <w:shd w:val="clear" w:color="auto" w:fill="DAEEF3" w:themeFill="accent5" w:themeFillTint="33"/>
          </w:tcPr>
          <w:p w14:paraId="692B6562" w14:textId="77777777" w:rsidR="002E7DD7" w:rsidRPr="00796EBD" w:rsidRDefault="002E7DD7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  <w:shd w:val="clear" w:color="auto" w:fill="DAEEF3" w:themeFill="accent5" w:themeFillTint="33"/>
          </w:tcPr>
          <w:p w14:paraId="40DD52DE" w14:textId="77777777" w:rsidR="002E7DD7" w:rsidRPr="00796EBD" w:rsidRDefault="002E7DD7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DAEEF3" w:themeFill="accent5" w:themeFillTint="33"/>
          </w:tcPr>
          <w:p w14:paraId="05C0E891" w14:textId="77777777" w:rsidR="002E7DD7" w:rsidRPr="00796EBD" w:rsidRDefault="002E7DD7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  <w:shd w:val="clear" w:color="auto" w:fill="DAEEF3" w:themeFill="accent5" w:themeFillTint="33"/>
          </w:tcPr>
          <w:p w14:paraId="54A6B4F4" w14:textId="77777777" w:rsidR="002E7DD7" w:rsidRPr="00796EBD" w:rsidRDefault="002E7DD7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24" w:space="0" w:color="auto"/>
            </w:tcBorders>
            <w:shd w:val="clear" w:color="auto" w:fill="DAEEF3" w:themeFill="accent5" w:themeFillTint="33"/>
          </w:tcPr>
          <w:p w14:paraId="1A78C9E9" w14:textId="77777777" w:rsidR="002E7DD7" w:rsidRPr="00796EBD" w:rsidRDefault="002E7DD7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  <w:tcBorders>
              <w:left w:val="single" w:sz="24" w:space="0" w:color="auto"/>
            </w:tcBorders>
          </w:tcPr>
          <w:p w14:paraId="26E6BE3F" w14:textId="77777777" w:rsidR="002E7DD7" w:rsidRPr="00796EBD" w:rsidRDefault="002E7DD7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</w:tcPr>
          <w:p w14:paraId="7D1D3F1D" w14:textId="77777777" w:rsidR="002E7DD7" w:rsidRPr="00796EBD" w:rsidRDefault="002E7DD7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7" w:type="dxa"/>
          </w:tcPr>
          <w:p w14:paraId="660B3FA2" w14:textId="77777777" w:rsidR="002E7DD7" w:rsidRPr="00796EBD" w:rsidRDefault="002E7DD7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</w:tcPr>
          <w:p w14:paraId="58950CAE" w14:textId="77777777" w:rsidR="002E7DD7" w:rsidRPr="00796EBD" w:rsidRDefault="002E7DD7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24" w:space="0" w:color="auto"/>
            </w:tcBorders>
          </w:tcPr>
          <w:p w14:paraId="69145F74" w14:textId="77777777" w:rsidR="002E7DD7" w:rsidRPr="00796EBD" w:rsidRDefault="002E7DD7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  <w:tcBorders>
              <w:left w:val="single" w:sz="24" w:space="0" w:color="auto"/>
            </w:tcBorders>
            <w:shd w:val="clear" w:color="auto" w:fill="DAEEF3" w:themeFill="accent5" w:themeFillTint="33"/>
          </w:tcPr>
          <w:p w14:paraId="4D9EC2BA" w14:textId="77777777" w:rsidR="002E7DD7" w:rsidRPr="00796EBD" w:rsidRDefault="002E7DD7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  <w:shd w:val="clear" w:color="auto" w:fill="DAEEF3" w:themeFill="accent5" w:themeFillTint="33"/>
          </w:tcPr>
          <w:p w14:paraId="5EA12E63" w14:textId="77777777" w:rsidR="002E7DD7" w:rsidRPr="00796EBD" w:rsidRDefault="002E7DD7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DAEEF3" w:themeFill="accent5" w:themeFillTint="33"/>
          </w:tcPr>
          <w:p w14:paraId="687D7D7B" w14:textId="77777777" w:rsidR="002E7DD7" w:rsidRPr="00796EBD" w:rsidRDefault="002E7DD7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  <w:shd w:val="clear" w:color="auto" w:fill="DAEEF3" w:themeFill="accent5" w:themeFillTint="33"/>
          </w:tcPr>
          <w:p w14:paraId="3143B8A4" w14:textId="77777777" w:rsidR="002E7DD7" w:rsidRPr="00796EBD" w:rsidRDefault="002E7DD7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24" w:space="0" w:color="auto"/>
            </w:tcBorders>
            <w:shd w:val="clear" w:color="auto" w:fill="DAEEF3" w:themeFill="accent5" w:themeFillTint="33"/>
          </w:tcPr>
          <w:p w14:paraId="0E0F4712" w14:textId="77777777" w:rsidR="002E7DD7" w:rsidRPr="00796EBD" w:rsidRDefault="002E7DD7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  <w:tcBorders>
              <w:left w:val="single" w:sz="24" w:space="0" w:color="auto"/>
            </w:tcBorders>
          </w:tcPr>
          <w:p w14:paraId="7B2628B2" w14:textId="77777777" w:rsidR="002E7DD7" w:rsidRPr="00796EBD" w:rsidRDefault="002E7DD7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</w:tcPr>
          <w:p w14:paraId="01F4267C" w14:textId="77777777" w:rsidR="002E7DD7" w:rsidRPr="00796EBD" w:rsidRDefault="002E7DD7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7" w:type="dxa"/>
          </w:tcPr>
          <w:p w14:paraId="0E75133B" w14:textId="77777777" w:rsidR="002E7DD7" w:rsidRPr="00796EBD" w:rsidRDefault="002E7DD7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</w:tcPr>
          <w:p w14:paraId="3C6F6A0B" w14:textId="77777777" w:rsidR="002E7DD7" w:rsidRPr="00796EBD" w:rsidRDefault="002E7DD7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24" w:space="0" w:color="auto"/>
            </w:tcBorders>
          </w:tcPr>
          <w:p w14:paraId="19440DE7" w14:textId="77777777" w:rsidR="002E7DD7" w:rsidRPr="00796EBD" w:rsidRDefault="002E7DD7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2E7DD7" w:rsidRPr="00796EBD" w14:paraId="5979D471" w14:textId="77777777" w:rsidTr="008B4356">
        <w:tc>
          <w:tcPr>
            <w:tcW w:w="5114" w:type="dxa"/>
            <w:tcBorders>
              <w:left w:val="single" w:sz="24" w:space="0" w:color="auto"/>
              <w:right w:val="single" w:sz="24" w:space="0" w:color="auto"/>
            </w:tcBorders>
          </w:tcPr>
          <w:p w14:paraId="4887944B" w14:textId="7529396E" w:rsidR="002E7DD7" w:rsidRPr="00F13CEC" w:rsidRDefault="00835E56" w:rsidP="00E27981">
            <w:pPr>
              <w:tabs>
                <w:tab w:val="left" w:pos="10005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10</w:t>
            </w:r>
            <w:r w:rsidR="001A66B4" w:rsidRPr="00F13CEC">
              <w:rPr>
                <w:rFonts w:ascii="Garamond" w:hAnsi="Garamond"/>
              </w:rPr>
              <w:t>.</w:t>
            </w:r>
            <w:r>
              <w:rPr>
                <w:rFonts w:ascii="Garamond" w:hAnsi="Garamond"/>
              </w:rPr>
              <w:t xml:space="preserve"> </w:t>
            </w:r>
            <w:r w:rsidR="006C023E" w:rsidRPr="00F13CEC">
              <w:rPr>
                <w:rFonts w:ascii="Garamond" w:hAnsi="Garamond"/>
              </w:rPr>
              <w:t>Planificaci</w:t>
            </w:r>
            <w:r w:rsidR="00F13CEC" w:rsidRPr="00F13CEC">
              <w:rPr>
                <w:rFonts w:ascii="Garamond" w:hAnsi="Garamond"/>
              </w:rPr>
              <w:t>ó</w:t>
            </w:r>
            <w:r w:rsidR="006C023E" w:rsidRPr="00F13CEC">
              <w:rPr>
                <w:rFonts w:ascii="Garamond" w:hAnsi="Garamond"/>
              </w:rPr>
              <w:t>n de actividades</w:t>
            </w:r>
          </w:p>
        </w:tc>
        <w:tc>
          <w:tcPr>
            <w:tcW w:w="396" w:type="dxa"/>
            <w:tcBorders>
              <w:left w:val="single" w:sz="24" w:space="0" w:color="auto"/>
            </w:tcBorders>
          </w:tcPr>
          <w:p w14:paraId="1450E56E" w14:textId="77777777" w:rsidR="002E7DD7" w:rsidRPr="00796EBD" w:rsidRDefault="002E7DD7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</w:tcPr>
          <w:p w14:paraId="7E7E5AD0" w14:textId="77777777" w:rsidR="002E7DD7" w:rsidRPr="00796EBD" w:rsidRDefault="002E7DD7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7" w:type="dxa"/>
          </w:tcPr>
          <w:p w14:paraId="506EE40F" w14:textId="77777777" w:rsidR="002E7DD7" w:rsidRPr="00796EBD" w:rsidRDefault="002E7DD7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</w:tcPr>
          <w:p w14:paraId="492FEF16" w14:textId="77777777" w:rsidR="002E7DD7" w:rsidRPr="00796EBD" w:rsidRDefault="002E7DD7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24" w:space="0" w:color="auto"/>
            </w:tcBorders>
          </w:tcPr>
          <w:p w14:paraId="4EF3FE73" w14:textId="77777777" w:rsidR="002E7DD7" w:rsidRPr="00796EBD" w:rsidRDefault="002E7DD7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  <w:tcBorders>
              <w:left w:val="single" w:sz="24" w:space="0" w:color="auto"/>
            </w:tcBorders>
            <w:shd w:val="clear" w:color="auto" w:fill="DAEEF3" w:themeFill="accent5" w:themeFillTint="33"/>
          </w:tcPr>
          <w:p w14:paraId="01756B5B" w14:textId="77777777" w:rsidR="002E7DD7" w:rsidRPr="00796EBD" w:rsidRDefault="002E7DD7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  <w:shd w:val="clear" w:color="auto" w:fill="DAEEF3" w:themeFill="accent5" w:themeFillTint="33"/>
          </w:tcPr>
          <w:p w14:paraId="10A432EA" w14:textId="77777777" w:rsidR="002E7DD7" w:rsidRPr="00796EBD" w:rsidRDefault="002E7DD7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DAEEF3" w:themeFill="accent5" w:themeFillTint="33"/>
          </w:tcPr>
          <w:p w14:paraId="0641FEF9" w14:textId="77777777" w:rsidR="002E7DD7" w:rsidRPr="00796EBD" w:rsidRDefault="002E7DD7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  <w:shd w:val="clear" w:color="auto" w:fill="DAEEF3" w:themeFill="accent5" w:themeFillTint="33"/>
          </w:tcPr>
          <w:p w14:paraId="2CDF4BC5" w14:textId="77777777" w:rsidR="002E7DD7" w:rsidRPr="00796EBD" w:rsidRDefault="002E7DD7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24" w:space="0" w:color="auto"/>
            </w:tcBorders>
            <w:shd w:val="clear" w:color="auto" w:fill="DAEEF3" w:themeFill="accent5" w:themeFillTint="33"/>
          </w:tcPr>
          <w:p w14:paraId="0D6A9455" w14:textId="77777777" w:rsidR="002E7DD7" w:rsidRPr="00796EBD" w:rsidRDefault="002E7DD7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  <w:tcBorders>
              <w:left w:val="single" w:sz="24" w:space="0" w:color="auto"/>
            </w:tcBorders>
          </w:tcPr>
          <w:p w14:paraId="4CC92ED9" w14:textId="77777777" w:rsidR="002E7DD7" w:rsidRPr="00796EBD" w:rsidRDefault="002E7DD7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</w:tcPr>
          <w:p w14:paraId="5D17123C" w14:textId="77777777" w:rsidR="002E7DD7" w:rsidRPr="00796EBD" w:rsidRDefault="002E7DD7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7" w:type="dxa"/>
          </w:tcPr>
          <w:p w14:paraId="59237065" w14:textId="77777777" w:rsidR="002E7DD7" w:rsidRPr="00796EBD" w:rsidRDefault="002E7DD7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</w:tcPr>
          <w:p w14:paraId="3F9BC269" w14:textId="77777777" w:rsidR="002E7DD7" w:rsidRPr="00796EBD" w:rsidRDefault="002E7DD7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24" w:space="0" w:color="auto"/>
            </w:tcBorders>
          </w:tcPr>
          <w:p w14:paraId="557E0950" w14:textId="77777777" w:rsidR="002E7DD7" w:rsidRPr="00796EBD" w:rsidRDefault="002E7DD7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  <w:tcBorders>
              <w:left w:val="single" w:sz="24" w:space="0" w:color="auto"/>
            </w:tcBorders>
            <w:shd w:val="clear" w:color="auto" w:fill="DAEEF3" w:themeFill="accent5" w:themeFillTint="33"/>
          </w:tcPr>
          <w:p w14:paraId="5F3833BA" w14:textId="77777777" w:rsidR="002E7DD7" w:rsidRPr="00796EBD" w:rsidRDefault="002E7DD7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  <w:shd w:val="clear" w:color="auto" w:fill="DAEEF3" w:themeFill="accent5" w:themeFillTint="33"/>
          </w:tcPr>
          <w:p w14:paraId="0A255578" w14:textId="77777777" w:rsidR="002E7DD7" w:rsidRPr="00796EBD" w:rsidRDefault="002E7DD7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DAEEF3" w:themeFill="accent5" w:themeFillTint="33"/>
          </w:tcPr>
          <w:p w14:paraId="554C897A" w14:textId="77777777" w:rsidR="002E7DD7" w:rsidRPr="00796EBD" w:rsidRDefault="002E7DD7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  <w:shd w:val="clear" w:color="auto" w:fill="DAEEF3" w:themeFill="accent5" w:themeFillTint="33"/>
          </w:tcPr>
          <w:p w14:paraId="7442DF97" w14:textId="77777777" w:rsidR="002E7DD7" w:rsidRPr="00796EBD" w:rsidRDefault="002E7DD7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24" w:space="0" w:color="auto"/>
            </w:tcBorders>
            <w:shd w:val="clear" w:color="auto" w:fill="DAEEF3" w:themeFill="accent5" w:themeFillTint="33"/>
          </w:tcPr>
          <w:p w14:paraId="44888EA1" w14:textId="77777777" w:rsidR="002E7DD7" w:rsidRPr="00796EBD" w:rsidRDefault="002E7DD7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  <w:tcBorders>
              <w:left w:val="single" w:sz="24" w:space="0" w:color="auto"/>
            </w:tcBorders>
          </w:tcPr>
          <w:p w14:paraId="45D48A2F" w14:textId="77777777" w:rsidR="002E7DD7" w:rsidRPr="00796EBD" w:rsidRDefault="002E7DD7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</w:tcPr>
          <w:p w14:paraId="05C602CC" w14:textId="77777777" w:rsidR="002E7DD7" w:rsidRPr="00796EBD" w:rsidRDefault="002E7DD7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7" w:type="dxa"/>
          </w:tcPr>
          <w:p w14:paraId="1865F7CC" w14:textId="77777777" w:rsidR="002E7DD7" w:rsidRPr="00796EBD" w:rsidRDefault="002E7DD7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</w:tcPr>
          <w:p w14:paraId="1ADFFC9E" w14:textId="77777777" w:rsidR="002E7DD7" w:rsidRPr="00796EBD" w:rsidRDefault="002E7DD7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24" w:space="0" w:color="auto"/>
            </w:tcBorders>
          </w:tcPr>
          <w:p w14:paraId="1DEAF305" w14:textId="77777777" w:rsidR="002E7DD7" w:rsidRPr="00796EBD" w:rsidRDefault="002E7DD7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2E7DD7" w:rsidRPr="00796EBD" w14:paraId="11A045A5" w14:textId="77777777" w:rsidTr="008B4356">
        <w:tc>
          <w:tcPr>
            <w:tcW w:w="5114" w:type="dxa"/>
            <w:tcBorders>
              <w:left w:val="single" w:sz="24" w:space="0" w:color="auto"/>
              <w:right w:val="single" w:sz="24" w:space="0" w:color="auto"/>
            </w:tcBorders>
          </w:tcPr>
          <w:p w14:paraId="31D7D3C9" w14:textId="5328A631" w:rsidR="002E7DD7" w:rsidRPr="00F13CEC" w:rsidRDefault="001A66B4" w:rsidP="00E27981">
            <w:pPr>
              <w:tabs>
                <w:tab w:val="left" w:pos="10005"/>
              </w:tabs>
              <w:rPr>
                <w:rFonts w:ascii="Garamond" w:hAnsi="Garamond"/>
              </w:rPr>
            </w:pPr>
            <w:r w:rsidRPr="00F13CEC">
              <w:rPr>
                <w:rFonts w:ascii="Garamond" w:hAnsi="Garamond"/>
              </w:rPr>
              <w:t>1</w:t>
            </w:r>
            <w:r w:rsidR="005D16FA">
              <w:rPr>
                <w:rFonts w:ascii="Garamond" w:hAnsi="Garamond"/>
              </w:rPr>
              <w:t>1</w:t>
            </w:r>
            <w:r w:rsidRPr="00F13CEC">
              <w:rPr>
                <w:rFonts w:ascii="Garamond" w:hAnsi="Garamond"/>
              </w:rPr>
              <w:t>.</w:t>
            </w:r>
            <w:r w:rsidR="00835E56">
              <w:rPr>
                <w:rFonts w:ascii="Garamond" w:hAnsi="Garamond"/>
              </w:rPr>
              <w:t xml:space="preserve"> </w:t>
            </w:r>
            <w:r w:rsidR="006C023E" w:rsidRPr="00F13CEC">
              <w:rPr>
                <w:rFonts w:ascii="Garamond" w:hAnsi="Garamond"/>
              </w:rPr>
              <w:t xml:space="preserve">Consulta </w:t>
            </w:r>
            <w:r w:rsidR="00F13CEC" w:rsidRPr="00F13CEC">
              <w:rPr>
                <w:rFonts w:ascii="Garamond" w:hAnsi="Garamond"/>
              </w:rPr>
              <w:t xml:space="preserve">y diálogo </w:t>
            </w:r>
            <w:r w:rsidR="006C023E" w:rsidRPr="00F13CEC">
              <w:rPr>
                <w:rFonts w:ascii="Garamond" w:hAnsi="Garamond"/>
              </w:rPr>
              <w:t>con el director</w:t>
            </w:r>
          </w:p>
        </w:tc>
        <w:tc>
          <w:tcPr>
            <w:tcW w:w="396" w:type="dxa"/>
            <w:tcBorders>
              <w:left w:val="single" w:sz="24" w:space="0" w:color="auto"/>
            </w:tcBorders>
          </w:tcPr>
          <w:p w14:paraId="3FE48C9A" w14:textId="77777777" w:rsidR="002E7DD7" w:rsidRPr="00796EBD" w:rsidRDefault="002E7DD7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</w:tcPr>
          <w:p w14:paraId="3DF2CDD5" w14:textId="77777777" w:rsidR="002E7DD7" w:rsidRPr="00796EBD" w:rsidRDefault="002E7DD7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7" w:type="dxa"/>
          </w:tcPr>
          <w:p w14:paraId="26CF2EB6" w14:textId="77777777" w:rsidR="002E7DD7" w:rsidRPr="00796EBD" w:rsidRDefault="002E7DD7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</w:tcPr>
          <w:p w14:paraId="753FB6C8" w14:textId="77777777" w:rsidR="002E7DD7" w:rsidRPr="00796EBD" w:rsidRDefault="002E7DD7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24" w:space="0" w:color="auto"/>
            </w:tcBorders>
          </w:tcPr>
          <w:p w14:paraId="28541F7A" w14:textId="77777777" w:rsidR="002E7DD7" w:rsidRPr="00796EBD" w:rsidRDefault="002E7DD7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  <w:tcBorders>
              <w:left w:val="single" w:sz="24" w:space="0" w:color="auto"/>
            </w:tcBorders>
            <w:shd w:val="clear" w:color="auto" w:fill="DAEEF3" w:themeFill="accent5" w:themeFillTint="33"/>
          </w:tcPr>
          <w:p w14:paraId="3E4858DF" w14:textId="77777777" w:rsidR="002E7DD7" w:rsidRPr="00796EBD" w:rsidRDefault="002E7DD7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  <w:shd w:val="clear" w:color="auto" w:fill="DAEEF3" w:themeFill="accent5" w:themeFillTint="33"/>
          </w:tcPr>
          <w:p w14:paraId="78863CC6" w14:textId="77777777" w:rsidR="002E7DD7" w:rsidRPr="00796EBD" w:rsidRDefault="002E7DD7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DAEEF3" w:themeFill="accent5" w:themeFillTint="33"/>
          </w:tcPr>
          <w:p w14:paraId="50D668FF" w14:textId="77777777" w:rsidR="002E7DD7" w:rsidRPr="00796EBD" w:rsidRDefault="002E7DD7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  <w:shd w:val="clear" w:color="auto" w:fill="DAEEF3" w:themeFill="accent5" w:themeFillTint="33"/>
          </w:tcPr>
          <w:p w14:paraId="4C86DC39" w14:textId="77777777" w:rsidR="002E7DD7" w:rsidRPr="00796EBD" w:rsidRDefault="002E7DD7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24" w:space="0" w:color="auto"/>
            </w:tcBorders>
            <w:shd w:val="clear" w:color="auto" w:fill="DAEEF3" w:themeFill="accent5" w:themeFillTint="33"/>
          </w:tcPr>
          <w:p w14:paraId="6CBB4B86" w14:textId="77777777" w:rsidR="002E7DD7" w:rsidRPr="00796EBD" w:rsidRDefault="002E7DD7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  <w:tcBorders>
              <w:left w:val="single" w:sz="24" w:space="0" w:color="auto"/>
            </w:tcBorders>
          </w:tcPr>
          <w:p w14:paraId="684D4532" w14:textId="77777777" w:rsidR="002E7DD7" w:rsidRPr="00796EBD" w:rsidRDefault="002E7DD7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</w:tcPr>
          <w:p w14:paraId="77647031" w14:textId="77777777" w:rsidR="002E7DD7" w:rsidRPr="00796EBD" w:rsidRDefault="002E7DD7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7" w:type="dxa"/>
          </w:tcPr>
          <w:p w14:paraId="6331109E" w14:textId="77777777" w:rsidR="002E7DD7" w:rsidRPr="00796EBD" w:rsidRDefault="002E7DD7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</w:tcPr>
          <w:p w14:paraId="6C57714F" w14:textId="77777777" w:rsidR="002E7DD7" w:rsidRPr="00796EBD" w:rsidRDefault="002E7DD7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24" w:space="0" w:color="auto"/>
            </w:tcBorders>
          </w:tcPr>
          <w:p w14:paraId="71A2E3D3" w14:textId="77777777" w:rsidR="002E7DD7" w:rsidRPr="00796EBD" w:rsidRDefault="002E7DD7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  <w:tcBorders>
              <w:left w:val="single" w:sz="24" w:space="0" w:color="auto"/>
            </w:tcBorders>
            <w:shd w:val="clear" w:color="auto" w:fill="DAEEF3" w:themeFill="accent5" w:themeFillTint="33"/>
          </w:tcPr>
          <w:p w14:paraId="110B06DF" w14:textId="77777777" w:rsidR="002E7DD7" w:rsidRPr="00796EBD" w:rsidRDefault="002E7DD7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  <w:shd w:val="clear" w:color="auto" w:fill="DAEEF3" w:themeFill="accent5" w:themeFillTint="33"/>
          </w:tcPr>
          <w:p w14:paraId="6F135E2B" w14:textId="77777777" w:rsidR="002E7DD7" w:rsidRPr="00796EBD" w:rsidRDefault="002E7DD7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DAEEF3" w:themeFill="accent5" w:themeFillTint="33"/>
          </w:tcPr>
          <w:p w14:paraId="55108A8F" w14:textId="77777777" w:rsidR="002E7DD7" w:rsidRPr="00796EBD" w:rsidRDefault="002E7DD7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  <w:shd w:val="clear" w:color="auto" w:fill="DAEEF3" w:themeFill="accent5" w:themeFillTint="33"/>
          </w:tcPr>
          <w:p w14:paraId="76A0825D" w14:textId="77777777" w:rsidR="002E7DD7" w:rsidRPr="00796EBD" w:rsidRDefault="002E7DD7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24" w:space="0" w:color="auto"/>
            </w:tcBorders>
            <w:shd w:val="clear" w:color="auto" w:fill="DAEEF3" w:themeFill="accent5" w:themeFillTint="33"/>
          </w:tcPr>
          <w:p w14:paraId="06B611A4" w14:textId="77777777" w:rsidR="002E7DD7" w:rsidRPr="00796EBD" w:rsidRDefault="002E7DD7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  <w:tcBorders>
              <w:left w:val="single" w:sz="24" w:space="0" w:color="auto"/>
            </w:tcBorders>
          </w:tcPr>
          <w:p w14:paraId="11CF6AC4" w14:textId="77777777" w:rsidR="002E7DD7" w:rsidRPr="00796EBD" w:rsidRDefault="002E7DD7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</w:tcPr>
          <w:p w14:paraId="5D3F9ECB" w14:textId="77777777" w:rsidR="002E7DD7" w:rsidRPr="00796EBD" w:rsidRDefault="002E7DD7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7" w:type="dxa"/>
          </w:tcPr>
          <w:p w14:paraId="6CBBB76C" w14:textId="77777777" w:rsidR="002E7DD7" w:rsidRPr="00796EBD" w:rsidRDefault="002E7DD7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</w:tcPr>
          <w:p w14:paraId="787896BA" w14:textId="77777777" w:rsidR="002E7DD7" w:rsidRPr="00796EBD" w:rsidRDefault="002E7DD7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24" w:space="0" w:color="auto"/>
            </w:tcBorders>
          </w:tcPr>
          <w:p w14:paraId="453B5E5F" w14:textId="77777777" w:rsidR="002E7DD7" w:rsidRPr="00796EBD" w:rsidRDefault="002E7DD7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2E7DD7" w:rsidRPr="00796EBD" w14:paraId="4C57855E" w14:textId="77777777" w:rsidTr="008B4356">
        <w:tc>
          <w:tcPr>
            <w:tcW w:w="5114" w:type="dxa"/>
            <w:tcBorders>
              <w:left w:val="single" w:sz="24" w:space="0" w:color="auto"/>
              <w:right w:val="single" w:sz="24" w:space="0" w:color="auto"/>
            </w:tcBorders>
          </w:tcPr>
          <w:p w14:paraId="4C9C8A55" w14:textId="1739B3C3" w:rsidR="002E7DD7" w:rsidRPr="00F13CEC" w:rsidRDefault="001A66B4" w:rsidP="00E27981">
            <w:pPr>
              <w:tabs>
                <w:tab w:val="left" w:pos="10005"/>
              </w:tabs>
              <w:rPr>
                <w:rFonts w:ascii="Garamond" w:hAnsi="Garamond"/>
              </w:rPr>
            </w:pPr>
            <w:r w:rsidRPr="00F13CEC">
              <w:rPr>
                <w:rFonts w:ascii="Garamond" w:hAnsi="Garamond"/>
              </w:rPr>
              <w:t>1</w:t>
            </w:r>
            <w:r w:rsidR="005D16FA">
              <w:rPr>
                <w:rFonts w:ascii="Garamond" w:hAnsi="Garamond"/>
              </w:rPr>
              <w:t>2</w:t>
            </w:r>
            <w:r w:rsidRPr="00F13CEC">
              <w:rPr>
                <w:rFonts w:ascii="Garamond" w:hAnsi="Garamond"/>
              </w:rPr>
              <w:t>.</w:t>
            </w:r>
            <w:r w:rsidR="001D25B7" w:rsidRPr="00F13CEC">
              <w:rPr>
                <w:rFonts w:ascii="Garamond" w:hAnsi="Garamond"/>
              </w:rPr>
              <w:t xml:space="preserve"> Consulta,</w:t>
            </w:r>
            <w:r w:rsidR="006C023E" w:rsidRPr="00F13CEC">
              <w:rPr>
                <w:rFonts w:ascii="Garamond" w:hAnsi="Garamond"/>
              </w:rPr>
              <w:t xml:space="preserve"> di</w:t>
            </w:r>
            <w:r w:rsidR="00776A95" w:rsidRPr="00F13CEC">
              <w:rPr>
                <w:rFonts w:ascii="Garamond" w:hAnsi="Garamond"/>
              </w:rPr>
              <w:t>á</w:t>
            </w:r>
            <w:r w:rsidR="006C023E" w:rsidRPr="00F13CEC">
              <w:rPr>
                <w:rFonts w:ascii="Garamond" w:hAnsi="Garamond"/>
              </w:rPr>
              <w:t>logo</w:t>
            </w:r>
            <w:r w:rsidR="001D25B7" w:rsidRPr="00F13CEC">
              <w:rPr>
                <w:rFonts w:ascii="Garamond" w:hAnsi="Garamond"/>
              </w:rPr>
              <w:t xml:space="preserve"> y seguimiento </w:t>
            </w:r>
            <w:r w:rsidR="006C023E" w:rsidRPr="00F13CEC">
              <w:rPr>
                <w:rFonts w:ascii="Garamond" w:hAnsi="Garamond"/>
              </w:rPr>
              <w:t>con el T</w:t>
            </w:r>
            <w:r w:rsidR="00DB3819">
              <w:rPr>
                <w:rFonts w:ascii="Garamond" w:hAnsi="Garamond"/>
              </w:rPr>
              <w:t xml:space="preserve">S </w:t>
            </w:r>
          </w:p>
        </w:tc>
        <w:tc>
          <w:tcPr>
            <w:tcW w:w="396" w:type="dxa"/>
            <w:tcBorders>
              <w:left w:val="single" w:sz="24" w:space="0" w:color="auto"/>
            </w:tcBorders>
          </w:tcPr>
          <w:p w14:paraId="2C73ABFB" w14:textId="77777777" w:rsidR="002E7DD7" w:rsidRPr="00796EBD" w:rsidRDefault="002E7DD7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</w:tcPr>
          <w:p w14:paraId="6C999280" w14:textId="77777777" w:rsidR="002E7DD7" w:rsidRPr="00796EBD" w:rsidRDefault="002E7DD7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7" w:type="dxa"/>
          </w:tcPr>
          <w:p w14:paraId="5A961BEE" w14:textId="77777777" w:rsidR="002E7DD7" w:rsidRPr="00796EBD" w:rsidRDefault="002E7DD7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</w:tcPr>
          <w:p w14:paraId="4BBA54CC" w14:textId="77777777" w:rsidR="002E7DD7" w:rsidRPr="00796EBD" w:rsidRDefault="002E7DD7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24" w:space="0" w:color="auto"/>
            </w:tcBorders>
          </w:tcPr>
          <w:p w14:paraId="4654000F" w14:textId="77777777" w:rsidR="002E7DD7" w:rsidRPr="00796EBD" w:rsidRDefault="002E7DD7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  <w:tcBorders>
              <w:left w:val="single" w:sz="24" w:space="0" w:color="auto"/>
            </w:tcBorders>
            <w:shd w:val="clear" w:color="auto" w:fill="DAEEF3" w:themeFill="accent5" w:themeFillTint="33"/>
          </w:tcPr>
          <w:p w14:paraId="1F931325" w14:textId="77777777" w:rsidR="002E7DD7" w:rsidRPr="00796EBD" w:rsidRDefault="002E7DD7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  <w:shd w:val="clear" w:color="auto" w:fill="DAEEF3" w:themeFill="accent5" w:themeFillTint="33"/>
          </w:tcPr>
          <w:p w14:paraId="68524828" w14:textId="77777777" w:rsidR="002E7DD7" w:rsidRPr="00796EBD" w:rsidRDefault="002E7DD7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DAEEF3" w:themeFill="accent5" w:themeFillTint="33"/>
          </w:tcPr>
          <w:p w14:paraId="37A71EF1" w14:textId="77777777" w:rsidR="002E7DD7" w:rsidRPr="00796EBD" w:rsidRDefault="002E7DD7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  <w:shd w:val="clear" w:color="auto" w:fill="DAEEF3" w:themeFill="accent5" w:themeFillTint="33"/>
          </w:tcPr>
          <w:p w14:paraId="215AD96C" w14:textId="77777777" w:rsidR="002E7DD7" w:rsidRPr="00796EBD" w:rsidRDefault="002E7DD7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24" w:space="0" w:color="auto"/>
            </w:tcBorders>
            <w:shd w:val="clear" w:color="auto" w:fill="DAEEF3" w:themeFill="accent5" w:themeFillTint="33"/>
          </w:tcPr>
          <w:p w14:paraId="3553BDDB" w14:textId="77777777" w:rsidR="002E7DD7" w:rsidRPr="00796EBD" w:rsidRDefault="002E7DD7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  <w:tcBorders>
              <w:left w:val="single" w:sz="24" w:space="0" w:color="auto"/>
            </w:tcBorders>
          </w:tcPr>
          <w:p w14:paraId="68A7482F" w14:textId="77777777" w:rsidR="002E7DD7" w:rsidRPr="00796EBD" w:rsidRDefault="002E7DD7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</w:tcPr>
          <w:p w14:paraId="748913CE" w14:textId="77777777" w:rsidR="002E7DD7" w:rsidRPr="00796EBD" w:rsidRDefault="002E7DD7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7" w:type="dxa"/>
          </w:tcPr>
          <w:p w14:paraId="49C9B2C8" w14:textId="77777777" w:rsidR="002E7DD7" w:rsidRPr="00796EBD" w:rsidRDefault="002E7DD7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</w:tcPr>
          <w:p w14:paraId="59DC80B1" w14:textId="77777777" w:rsidR="002E7DD7" w:rsidRPr="00796EBD" w:rsidRDefault="002E7DD7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24" w:space="0" w:color="auto"/>
            </w:tcBorders>
          </w:tcPr>
          <w:p w14:paraId="7B41DE90" w14:textId="77777777" w:rsidR="002E7DD7" w:rsidRPr="00796EBD" w:rsidRDefault="002E7DD7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  <w:tcBorders>
              <w:left w:val="single" w:sz="24" w:space="0" w:color="auto"/>
            </w:tcBorders>
            <w:shd w:val="clear" w:color="auto" w:fill="DAEEF3" w:themeFill="accent5" w:themeFillTint="33"/>
          </w:tcPr>
          <w:p w14:paraId="29043978" w14:textId="77777777" w:rsidR="002E7DD7" w:rsidRPr="00796EBD" w:rsidRDefault="002E7DD7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  <w:shd w:val="clear" w:color="auto" w:fill="DAEEF3" w:themeFill="accent5" w:themeFillTint="33"/>
          </w:tcPr>
          <w:p w14:paraId="221D6D83" w14:textId="77777777" w:rsidR="002E7DD7" w:rsidRPr="00796EBD" w:rsidRDefault="002E7DD7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DAEEF3" w:themeFill="accent5" w:themeFillTint="33"/>
          </w:tcPr>
          <w:p w14:paraId="5DFF07EA" w14:textId="77777777" w:rsidR="002E7DD7" w:rsidRPr="00796EBD" w:rsidRDefault="002E7DD7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  <w:shd w:val="clear" w:color="auto" w:fill="DAEEF3" w:themeFill="accent5" w:themeFillTint="33"/>
          </w:tcPr>
          <w:p w14:paraId="1BDF873C" w14:textId="77777777" w:rsidR="002E7DD7" w:rsidRPr="00796EBD" w:rsidRDefault="002E7DD7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24" w:space="0" w:color="auto"/>
            </w:tcBorders>
            <w:shd w:val="clear" w:color="auto" w:fill="DAEEF3" w:themeFill="accent5" w:themeFillTint="33"/>
          </w:tcPr>
          <w:p w14:paraId="6953B980" w14:textId="77777777" w:rsidR="002E7DD7" w:rsidRPr="00796EBD" w:rsidRDefault="002E7DD7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  <w:tcBorders>
              <w:left w:val="single" w:sz="24" w:space="0" w:color="auto"/>
            </w:tcBorders>
          </w:tcPr>
          <w:p w14:paraId="4C003FE3" w14:textId="77777777" w:rsidR="002E7DD7" w:rsidRPr="00796EBD" w:rsidRDefault="002E7DD7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</w:tcPr>
          <w:p w14:paraId="409FBFE1" w14:textId="77777777" w:rsidR="002E7DD7" w:rsidRPr="00796EBD" w:rsidRDefault="002E7DD7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7" w:type="dxa"/>
          </w:tcPr>
          <w:p w14:paraId="4B910177" w14:textId="77777777" w:rsidR="002E7DD7" w:rsidRPr="00796EBD" w:rsidRDefault="002E7DD7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</w:tcPr>
          <w:p w14:paraId="14F20D32" w14:textId="77777777" w:rsidR="002E7DD7" w:rsidRPr="00796EBD" w:rsidRDefault="002E7DD7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24" w:space="0" w:color="auto"/>
            </w:tcBorders>
          </w:tcPr>
          <w:p w14:paraId="24F0FE46" w14:textId="77777777" w:rsidR="002E7DD7" w:rsidRPr="00796EBD" w:rsidRDefault="002E7DD7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2E7DD7" w:rsidRPr="00796EBD" w14:paraId="2765BDFF" w14:textId="77777777" w:rsidTr="008B4356">
        <w:tc>
          <w:tcPr>
            <w:tcW w:w="5114" w:type="dxa"/>
            <w:tcBorders>
              <w:left w:val="single" w:sz="24" w:space="0" w:color="auto"/>
              <w:right w:val="single" w:sz="24" w:space="0" w:color="auto"/>
            </w:tcBorders>
          </w:tcPr>
          <w:p w14:paraId="54A43AFE" w14:textId="3FE8C3E7" w:rsidR="002E7DD7" w:rsidRPr="00F13CEC" w:rsidRDefault="001A66B4" w:rsidP="001D25B7">
            <w:pPr>
              <w:tabs>
                <w:tab w:val="left" w:pos="10005"/>
              </w:tabs>
              <w:rPr>
                <w:rFonts w:ascii="Garamond" w:hAnsi="Garamond"/>
              </w:rPr>
            </w:pPr>
            <w:r w:rsidRPr="00F13CEC">
              <w:rPr>
                <w:rFonts w:ascii="Garamond" w:hAnsi="Garamond"/>
              </w:rPr>
              <w:t>1</w:t>
            </w:r>
            <w:r w:rsidR="005D16FA">
              <w:rPr>
                <w:rFonts w:ascii="Garamond" w:hAnsi="Garamond"/>
              </w:rPr>
              <w:t>3</w:t>
            </w:r>
            <w:r w:rsidRPr="00F13CEC">
              <w:rPr>
                <w:rFonts w:ascii="Garamond" w:hAnsi="Garamond"/>
              </w:rPr>
              <w:t>.</w:t>
            </w:r>
            <w:r w:rsidR="00796EBD" w:rsidRPr="00F13CEC">
              <w:rPr>
                <w:rFonts w:ascii="Garamond" w:hAnsi="Garamond"/>
              </w:rPr>
              <w:t xml:space="preserve"> </w:t>
            </w:r>
            <w:r w:rsidR="001D25B7" w:rsidRPr="00F13CEC">
              <w:rPr>
                <w:rFonts w:ascii="Garamond" w:hAnsi="Garamond"/>
              </w:rPr>
              <w:t>Consulta,</w:t>
            </w:r>
            <w:r w:rsidR="00796EBD" w:rsidRPr="00F13CEC">
              <w:rPr>
                <w:rFonts w:ascii="Garamond" w:hAnsi="Garamond"/>
              </w:rPr>
              <w:t xml:space="preserve"> </w:t>
            </w:r>
            <w:r w:rsidR="001D25B7" w:rsidRPr="00F13CEC">
              <w:rPr>
                <w:rFonts w:ascii="Garamond" w:hAnsi="Garamond"/>
              </w:rPr>
              <w:t>di</w:t>
            </w:r>
            <w:r w:rsidR="007656EF">
              <w:rPr>
                <w:rFonts w:ascii="Garamond" w:hAnsi="Garamond"/>
              </w:rPr>
              <w:t>á</w:t>
            </w:r>
            <w:r w:rsidR="001D25B7" w:rsidRPr="00F13CEC">
              <w:rPr>
                <w:rFonts w:ascii="Garamond" w:hAnsi="Garamond"/>
              </w:rPr>
              <w:t xml:space="preserve">logo y seguimiento con el </w:t>
            </w:r>
            <w:r w:rsidR="007656EF" w:rsidRPr="00F13CEC">
              <w:rPr>
                <w:rFonts w:ascii="Garamond" w:hAnsi="Garamond"/>
              </w:rPr>
              <w:t>consejero</w:t>
            </w:r>
            <w:r w:rsidR="001D25B7" w:rsidRPr="00F13CEC">
              <w:rPr>
                <w:rFonts w:ascii="Garamond" w:hAnsi="Garamond"/>
              </w:rPr>
              <w:t xml:space="preserve"> </w:t>
            </w:r>
          </w:p>
        </w:tc>
        <w:tc>
          <w:tcPr>
            <w:tcW w:w="396" w:type="dxa"/>
            <w:tcBorders>
              <w:left w:val="single" w:sz="24" w:space="0" w:color="auto"/>
            </w:tcBorders>
          </w:tcPr>
          <w:p w14:paraId="3B7805EE" w14:textId="77777777" w:rsidR="002E7DD7" w:rsidRPr="00796EBD" w:rsidRDefault="002E7DD7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</w:tcPr>
          <w:p w14:paraId="06884545" w14:textId="77777777" w:rsidR="002E7DD7" w:rsidRPr="00796EBD" w:rsidRDefault="002E7DD7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7" w:type="dxa"/>
          </w:tcPr>
          <w:p w14:paraId="34D61852" w14:textId="77777777" w:rsidR="002E7DD7" w:rsidRPr="00796EBD" w:rsidRDefault="002E7DD7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</w:tcPr>
          <w:p w14:paraId="146FDABB" w14:textId="77777777" w:rsidR="002E7DD7" w:rsidRPr="00796EBD" w:rsidRDefault="002E7DD7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24" w:space="0" w:color="auto"/>
            </w:tcBorders>
          </w:tcPr>
          <w:p w14:paraId="222702B7" w14:textId="77777777" w:rsidR="002E7DD7" w:rsidRPr="00796EBD" w:rsidRDefault="002E7DD7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  <w:tcBorders>
              <w:left w:val="single" w:sz="24" w:space="0" w:color="auto"/>
            </w:tcBorders>
            <w:shd w:val="clear" w:color="auto" w:fill="DAEEF3" w:themeFill="accent5" w:themeFillTint="33"/>
          </w:tcPr>
          <w:p w14:paraId="4D9FE498" w14:textId="77777777" w:rsidR="002E7DD7" w:rsidRPr="00796EBD" w:rsidRDefault="002E7DD7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  <w:shd w:val="clear" w:color="auto" w:fill="DAEEF3" w:themeFill="accent5" w:themeFillTint="33"/>
          </w:tcPr>
          <w:p w14:paraId="0A118B51" w14:textId="77777777" w:rsidR="002E7DD7" w:rsidRPr="00796EBD" w:rsidRDefault="002E7DD7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DAEEF3" w:themeFill="accent5" w:themeFillTint="33"/>
          </w:tcPr>
          <w:p w14:paraId="5E1A4BB6" w14:textId="77777777" w:rsidR="002E7DD7" w:rsidRPr="00796EBD" w:rsidRDefault="002E7DD7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  <w:shd w:val="clear" w:color="auto" w:fill="DAEEF3" w:themeFill="accent5" w:themeFillTint="33"/>
          </w:tcPr>
          <w:p w14:paraId="31D7622E" w14:textId="77777777" w:rsidR="002E7DD7" w:rsidRPr="00796EBD" w:rsidRDefault="002E7DD7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24" w:space="0" w:color="auto"/>
            </w:tcBorders>
            <w:shd w:val="clear" w:color="auto" w:fill="DAEEF3" w:themeFill="accent5" w:themeFillTint="33"/>
          </w:tcPr>
          <w:p w14:paraId="2EDE491E" w14:textId="77777777" w:rsidR="002E7DD7" w:rsidRPr="00796EBD" w:rsidRDefault="002E7DD7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  <w:tcBorders>
              <w:left w:val="single" w:sz="24" w:space="0" w:color="auto"/>
            </w:tcBorders>
          </w:tcPr>
          <w:p w14:paraId="20A7C58A" w14:textId="77777777" w:rsidR="002E7DD7" w:rsidRPr="00796EBD" w:rsidRDefault="002E7DD7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</w:tcPr>
          <w:p w14:paraId="5F51F71A" w14:textId="77777777" w:rsidR="002E7DD7" w:rsidRPr="00796EBD" w:rsidRDefault="002E7DD7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7" w:type="dxa"/>
          </w:tcPr>
          <w:p w14:paraId="66819495" w14:textId="77777777" w:rsidR="002E7DD7" w:rsidRPr="00796EBD" w:rsidRDefault="002E7DD7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</w:tcPr>
          <w:p w14:paraId="142E06CD" w14:textId="77777777" w:rsidR="002E7DD7" w:rsidRPr="00796EBD" w:rsidRDefault="002E7DD7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24" w:space="0" w:color="auto"/>
            </w:tcBorders>
          </w:tcPr>
          <w:p w14:paraId="44C7A4D0" w14:textId="77777777" w:rsidR="002E7DD7" w:rsidRPr="00796EBD" w:rsidRDefault="002E7DD7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  <w:tcBorders>
              <w:left w:val="single" w:sz="24" w:space="0" w:color="auto"/>
            </w:tcBorders>
            <w:shd w:val="clear" w:color="auto" w:fill="DAEEF3" w:themeFill="accent5" w:themeFillTint="33"/>
          </w:tcPr>
          <w:p w14:paraId="3A0A9E33" w14:textId="77777777" w:rsidR="002E7DD7" w:rsidRPr="00796EBD" w:rsidRDefault="002E7DD7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  <w:shd w:val="clear" w:color="auto" w:fill="DAEEF3" w:themeFill="accent5" w:themeFillTint="33"/>
          </w:tcPr>
          <w:p w14:paraId="4463CDD0" w14:textId="77777777" w:rsidR="002E7DD7" w:rsidRPr="00796EBD" w:rsidRDefault="002E7DD7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DAEEF3" w:themeFill="accent5" w:themeFillTint="33"/>
          </w:tcPr>
          <w:p w14:paraId="43DB82BF" w14:textId="77777777" w:rsidR="002E7DD7" w:rsidRPr="00796EBD" w:rsidRDefault="002E7DD7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  <w:shd w:val="clear" w:color="auto" w:fill="DAEEF3" w:themeFill="accent5" w:themeFillTint="33"/>
          </w:tcPr>
          <w:p w14:paraId="5733BF96" w14:textId="77777777" w:rsidR="002E7DD7" w:rsidRPr="00796EBD" w:rsidRDefault="002E7DD7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24" w:space="0" w:color="auto"/>
            </w:tcBorders>
            <w:shd w:val="clear" w:color="auto" w:fill="DAEEF3" w:themeFill="accent5" w:themeFillTint="33"/>
          </w:tcPr>
          <w:p w14:paraId="7749D466" w14:textId="77777777" w:rsidR="002E7DD7" w:rsidRPr="00796EBD" w:rsidRDefault="002E7DD7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  <w:tcBorders>
              <w:left w:val="single" w:sz="24" w:space="0" w:color="auto"/>
            </w:tcBorders>
          </w:tcPr>
          <w:p w14:paraId="6666575F" w14:textId="77777777" w:rsidR="002E7DD7" w:rsidRPr="00796EBD" w:rsidRDefault="002E7DD7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</w:tcPr>
          <w:p w14:paraId="7F32BD56" w14:textId="77777777" w:rsidR="002E7DD7" w:rsidRPr="00796EBD" w:rsidRDefault="002E7DD7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7" w:type="dxa"/>
          </w:tcPr>
          <w:p w14:paraId="589686AD" w14:textId="77777777" w:rsidR="002E7DD7" w:rsidRPr="00796EBD" w:rsidRDefault="002E7DD7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</w:tcPr>
          <w:p w14:paraId="21B96D32" w14:textId="77777777" w:rsidR="002E7DD7" w:rsidRPr="00796EBD" w:rsidRDefault="002E7DD7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24" w:space="0" w:color="auto"/>
            </w:tcBorders>
          </w:tcPr>
          <w:p w14:paraId="619EE28A" w14:textId="77777777" w:rsidR="002E7DD7" w:rsidRPr="00796EBD" w:rsidRDefault="002E7DD7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DB3819" w:rsidRPr="00796EBD" w14:paraId="76687F77" w14:textId="77777777" w:rsidTr="008B4356">
        <w:tc>
          <w:tcPr>
            <w:tcW w:w="5114" w:type="dxa"/>
            <w:tcBorders>
              <w:left w:val="single" w:sz="24" w:space="0" w:color="auto"/>
              <w:right w:val="single" w:sz="24" w:space="0" w:color="auto"/>
            </w:tcBorders>
          </w:tcPr>
          <w:p w14:paraId="73791AA8" w14:textId="70F3EB30" w:rsidR="00DB3819" w:rsidRPr="00F13CEC" w:rsidRDefault="00DB3819" w:rsidP="001D25B7">
            <w:pPr>
              <w:tabs>
                <w:tab w:val="left" w:pos="10005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</w:t>
            </w:r>
            <w:r w:rsidR="005D16FA">
              <w:rPr>
                <w:rFonts w:ascii="Garamond" w:hAnsi="Garamond"/>
              </w:rPr>
              <w:t>4</w:t>
            </w:r>
            <w:r>
              <w:rPr>
                <w:rFonts w:ascii="Garamond" w:hAnsi="Garamond"/>
              </w:rPr>
              <w:t xml:space="preserve">. </w:t>
            </w:r>
            <w:r w:rsidRPr="00F13CEC">
              <w:rPr>
                <w:rFonts w:ascii="Garamond" w:hAnsi="Garamond"/>
              </w:rPr>
              <w:t xml:space="preserve">Consulta, diálogo y seguimiento con </w:t>
            </w:r>
            <w:r w:rsidR="005D16FA">
              <w:rPr>
                <w:rFonts w:ascii="Garamond" w:hAnsi="Garamond"/>
              </w:rPr>
              <w:t>Psicóloga</w:t>
            </w:r>
            <w:r>
              <w:rPr>
                <w:rFonts w:ascii="Garamond" w:hAnsi="Garamond"/>
              </w:rPr>
              <w:t xml:space="preserve"> </w:t>
            </w:r>
          </w:p>
        </w:tc>
        <w:tc>
          <w:tcPr>
            <w:tcW w:w="396" w:type="dxa"/>
            <w:tcBorders>
              <w:left w:val="single" w:sz="24" w:space="0" w:color="auto"/>
            </w:tcBorders>
          </w:tcPr>
          <w:p w14:paraId="08009AE4" w14:textId="77777777" w:rsidR="00DB3819" w:rsidRPr="00796EBD" w:rsidRDefault="00DB3819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</w:tcPr>
          <w:p w14:paraId="1A42DA0C" w14:textId="77777777" w:rsidR="00DB3819" w:rsidRPr="00796EBD" w:rsidRDefault="00DB3819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7" w:type="dxa"/>
          </w:tcPr>
          <w:p w14:paraId="11B3C133" w14:textId="77777777" w:rsidR="00DB3819" w:rsidRPr="00796EBD" w:rsidRDefault="00DB3819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</w:tcPr>
          <w:p w14:paraId="380775E7" w14:textId="77777777" w:rsidR="00DB3819" w:rsidRPr="00796EBD" w:rsidRDefault="00DB3819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24" w:space="0" w:color="auto"/>
            </w:tcBorders>
          </w:tcPr>
          <w:p w14:paraId="1142F77D" w14:textId="77777777" w:rsidR="00DB3819" w:rsidRPr="00796EBD" w:rsidRDefault="00DB3819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  <w:tcBorders>
              <w:left w:val="single" w:sz="24" w:space="0" w:color="auto"/>
            </w:tcBorders>
            <w:shd w:val="clear" w:color="auto" w:fill="DAEEF3" w:themeFill="accent5" w:themeFillTint="33"/>
          </w:tcPr>
          <w:p w14:paraId="511D1E59" w14:textId="77777777" w:rsidR="00DB3819" w:rsidRPr="00796EBD" w:rsidRDefault="00DB3819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  <w:shd w:val="clear" w:color="auto" w:fill="DAEEF3" w:themeFill="accent5" w:themeFillTint="33"/>
          </w:tcPr>
          <w:p w14:paraId="65220F0D" w14:textId="77777777" w:rsidR="00DB3819" w:rsidRPr="00796EBD" w:rsidRDefault="00DB3819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DAEEF3" w:themeFill="accent5" w:themeFillTint="33"/>
          </w:tcPr>
          <w:p w14:paraId="66A853F1" w14:textId="77777777" w:rsidR="00DB3819" w:rsidRPr="00796EBD" w:rsidRDefault="00DB3819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  <w:shd w:val="clear" w:color="auto" w:fill="DAEEF3" w:themeFill="accent5" w:themeFillTint="33"/>
          </w:tcPr>
          <w:p w14:paraId="62A925CE" w14:textId="77777777" w:rsidR="00DB3819" w:rsidRPr="00796EBD" w:rsidRDefault="00DB3819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24" w:space="0" w:color="auto"/>
            </w:tcBorders>
            <w:shd w:val="clear" w:color="auto" w:fill="DAEEF3" w:themeFill="accent5" w:themeFillTint="33"/>
          </w:tcPr>
          <w:p w14:paraId="0E1C4733" w14:textId="77777777" w:rsidR="00DB3819" w:rsidRPr="00796EBD" w:rsidRDefault="00DB3819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  <w:tcBorders>
              <w:left w:val="single" w:sz="24" w:space="0" w:color="auto"/>
            </w:tcBorders>
          </w:tcPr>
          <w:p w14:paraId="6DE43090" w14:textId="77777777" w:rsidR="00DB3819" w:rsidRPr="00796EBD" w:rsidRDefault="00DB3819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</w:tcPr>
          <w:p w14:paraId="6627F7A0" w14:textId="77777777" w:rsidR="00DB3819" w:rsidRPr="00796EBD" w:rsidRDefault="00DB3819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7" w:type="dxa"/>
          </w:tcPr>
          <w:p w14:paraId="2653A3F2" w14:textId="77777777" w:rsidR="00DB3819" w:rsidRPr="00796EBD" w:rsidRDefault="00DB3819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</w:tcPr>
          <w:p w14:paraId="71C54730" w14:textId="77777777" w:rsidR="00DB3819" w:rsidRPr="00796EBD" w:rsidRDefault="00DB3819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24" w:space="0" w:color="auto"/>
            </w:tcBorders>
          </w:tcPr>
          <w:p w14:paraId="3848F932" w14:textId="77777777" w:rsidR="00DB3819" w:rsidRPr="00796EBD" w:rsidRDefault="00DB3819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  <w:tcBorders>
              <w:left w:val="single" w:sz="24" w:space="0" w:color="auto"/>
            </w:tcBorders>
            <w:shd w:val="clear" w:color="auto" w:fill="DAEEF3" w:themeFill="accent5" w:themeFillTint="33"/>
          </w:tcPr>
          <w:p w14:paraId="628CB746" w14:textId="77777777" w:rsidR="00DB3819" w:rsidRPr="00796EBD" w:rsidRDefault="00DB3819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  <w:shd w:val="clear" w:color="auto" w:fill="DAEEF3" w:themeFill="accent5" w:themeFillTint="33"/>
          </w:tcPr>
          <w:p w14:paraId="4B5FD68A" w14:textId="77777777" w:rsidR="00DB3819" w:rsidRPr="00796EBD" w:rsidRDefault="00DB3819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DAEEF3" w:themeFill="accent5" w:themeFillTint="33"/>
          </w:tcPr>
          <w:p w14:paraId="36B64B5E" w14:textId="77777777" w:rsidR="00DB3819" w:rsidRPr="00796EBD" w:rsidRDefault="00DB3819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  <w:shd w:val="clear" w:color="auto" w:fill="DAEEF3" w:themeFill="accent5" w:themeFillTint="33"/>
          </w:tcPr>
          <w:p w14:paraId="0A7629D2" w14:textId="77777777" w:rsidR="00DB3819" w:rsidRPr="00796EBD" w:rsidRDefault="00DB3819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24" w:space="0" w:color="auto"/>
            </w:tcBorders>
            <w:shd w:val="clear" w:color="auto" w:fill="DAEEF3" w:themeFill="accent5" w:themeFillTint="33"/>
          </w:tcPr>
          <w:p w14:paraId="722F1A81" w14:textId="77777777" w:rsidR="00DB3819" w:rsidRPr="00796EBD" w:rsidRDefault="00DB3819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  <w:tcBorders>
              <w:left w:val="single" w:sz="24" w:space="0" w:color="auto"/>
            </w:tcBorders>
          </w:tcPr>
          <w:p w14:paraId="1418B011" w14:textId="77777777" w:rsidR="00DB3819" w:rsidRPr="00796EBD" w:rsidRDefault="00DB3819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</w:tcPr>
          <w:p w14:paraId="1227308E" w14:textId="77777777" w:rsidR="00DB3819" w:rsidRPr="00796EBD" w:rsidRDefault="00DB3819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7" w:type="dxa"/>
          </w:tcPr>
          <w:p w14:paraId="047E69CB" w14:textId="77777777" w:rsidR="00DB3819" w:rsidRPr="00796EBD" w:rsidRDefault="00DB3819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</w:tcPr>
          <w:p w14:paraId="00AD38B0" w14:textId="77777777" w:rsidR="00DB3819" w:rsidRPr="00796EBD" w:rsidRDefault="00DB3819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24" w:space="0" w:color="auto"/>
            </w:tcBorders>
          </w:tcPr>
          <w:p w14:paraId="1064644C" w14:textId="77777777" w:rsidR="00DB3819" w:rsidRPr="00796EBD" w:rsidRDefault="00DB3819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2E7DD7" w:rsidRPr="00796EBD" w14:paraId="2A366247" w14:textId="77777777" w:rsidTr="008B4356">
        <w:tc>
          <w:tcPr>
            <w:tcW w:w="5114" w:type="dxa"/>
            <w:tcBorders>
              <w:left w:val="single" w:sz="24" w:space="0" w:color="auto"/>
              <w:right w:val="single" w:sz="24" w:space="0" w:color="auto"/>
            </w:tcBorders>
          </w:tcPr>
          <w:p w14:paraId="0536AEC4" w14:textId="1A1723B5" w:rsidR="002E7DD7" w:rsidRPr="00F13CEC" w:rsidRDefault="001A66B4" w:rsidP="00E27981">
            <w:pPr>
              <w:tabs>
                <w:tab w:val="left" w:pos="10005"/>
              </w:tabs>
              <w:rPr>
                <w:rFonts w:ascii="Garamond" w:hAnsi="Garamond"/>
              </w:rPr>
            </w:pPr>
            <w:r w:rsidRPr="00F13CEC">
              <w:rPr>
                <w:rFonts w:ascii="Garamond" w:hAnsi="Garamond"/>
              </w:rPr>
              <w:t>1</w:t>
            </w:r>
            <w:r w:rsidR="005D16FA">
              <w:rPr>
                <w:rFonts w:ascii="Garamond" w:hAnsi="Garamond"/>
              </w:rPr>
              <w:t>5</w:t>
            </w:r>
            <w:r w:rsidRPr="00F13CEC">
              <w:rPr>
                <w:rFonts w:ascii="Garamond" w:hAnsi="Garamond"/>
              </w:rPr>
              <w:t>.</w:t>
            </w:r>
            <w:r w:rsidR="00835E56">
              <w:rPr>
                <w:rFonts w:ascii="Garamond" w:hAnsi="Garamond"/>
              </w:rPr>
              <w:t xml:space="preserve"> </w:t>
            </w:r>
            <w:r w:rsidR="001D25B7" w:rsidRPr="00F13CEC">
              <w:rPr>
                <w:rFonts w:ascii="Garamond" w:hAnsi="Garamond"/>
              </w:rPr>
              <w:t>Decoraci</w:t>
            </w:r>
            <w:r w:rsidR="00776A95" w:rsidRPr="00F13CEC">
              <w:rPr>
                <w:rFonts w:ascii="Garamond" w:hAnsi="Garamond"/>
              </w:rPr>
              <w:t>ó</w:t>
            </w:r>
            <w:r w:rsidR="001D25B7" w:rsidRPr="00F13CEC">
              <w:rPr>
                <w:rFonts w:ascii="Garamond" w:hAnsi="Garamond"/>
              </w:rPr>
              <w:t xml:space="preserve">n </w:t>
            </w:r>
            <w:r w:rsidR="00776A95" w:rsidRPr="00F13CEC">
              <w:rPr>
                <w:rFonts w:ascii="Garamond" w:hAnsi="Garamond"/>
              </w:rPr>
              <w:t xml:space="preserve">y </w:t>
            </w:r>
            <w:r w:rsidR="00835E56" w:rsidRPr="00F13CEC">
              <w:rPr>
                <w:rFonts w:ascii="Garamond" w:hAnsi="Garamond"/>
              </w:rPr>
              <w:t>ambientación</w:t>
            </w:r>
            <w:r w:rsidR="00776A95" w:rsidRPr="00F13CEC">
              <w:rPr>
                <w:rFonts w:ascii="Garamond" w:hAnsi="Garamond"/>
              </w:rPr>
              <w:t xml:space="preserve"> </w:t>
            </w:r>
            <w:r w:rsidR="001D25B7" w:rsidRPr="00F13CEC">
              <w:rPr>
                <w:rFonts w:ascii="Garamond" w:hAnsi="Garamond"/>
              </w:rPr>
              <w:t xml:space="preserve">del salón de clases </w:t>
            </w:r>
          </w:p>
        </w:tc>
        <w:tc>
          <w:tcPr>
            <w:tcW w:w="396" w:type="dxa"/>
            <w:tcBorders>
              <w:left w:val="single" w:sz="24" w:space="0" w:color="auto"/>
            </w:tcBorders>
          </w:tcPr>
          <w:p w14:paraId="1DDB417D" w14:textId="77777777" w:rsidR="002E7DD7" w:rsidRPr="00796EBD" w:rsidRDefault="002E7DD7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</w:tcPr>
          <w:p w14:paraId="7F6C194B" w14:textId="77777777" w:rsidR="002E7DD7" w:rsidRPr="00796EBD" w:rsidRDefault="002E7DD7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7" w:type="dxa"/>
          </w:tcPr>
          <w:p w14:paraId="71135DFC" w14:textId="77777777" w:rsidR="002E7DD7" w:rsidRPr="00796EBD" w:rsidRDefault="002E7DD7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</w:tcPr>
          <w:p w14:paraId="0F09839C" w14:textId="77777777" w:rsidR="002E7DD7" w:rsidRPr="00796EBD" w:rsidRDefault="002E7DD7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24" w:space="0" w:color="auto"/>
            </w:tcBorders>
          </w:tcPr>
          <w:p w14:paraId="7B0AC345" w14:textId="77777777" w:rsidR="002E7DD7" w:rsidRPr="00796EBD" w:rsidRDefault="002E7DD7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  <w:tcBorders>
              <w:left w:val="single" w:sz="24" w:space="0" w:color="auto"/>
            </w:tcBorders>
            <w:shd w:val="clear" w:color="auto" w:fill="DAEEF3" w:themeFill="accent5" w:themeFillTint="33"/>
          </w:tcPr>
          <w:p w14:paraId="66F238D5" w14:textId="77777777" w:rsidR="002E7DD7" w:rsidRPr="00796EBD" w:rsidRDefault="002E7DD7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  <w:shd w:val="clear" w:color="auto" w:fill="DAEEF3" w:themeFill="accent5" w:themeFillTint="33"/>
          </w:tcPr>
          <w:p w14:paraId="757B2C80" w14:textId="77777777" w:rsidR="002E7DD7" w:rsidRPr="00796EBD" w:rsidRDefault="002E7DD7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DAEEF3" w:themeFill="accent5" w:themeFillTint="33"/>
          </w:tcPr>
          <w:p w14:paraId="116724A3" w14:textId="77777777" w:rsidR="002E7DD7" w:rsidRPr="00796EBD" w:rsidRDefault="002E7DD7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  <w:shd w:val="clear" w:color="auto" w:fill="DAEEF3" w:themeFill="accent5" w:themeFillTint="33"/>
          </w:tcPr>
          <w:p w14:paraId="3CF537B0" w14:textId="77777777" w:rsidR="002E7DD7" w:rsidRPr="00796EBD" w:rsidRDefault="002E7DD7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24" w:space="0" w:color="auto"/>
            </w:tcBorders>
            <w:shd w:val="clear" w:color="auto" w:fill="DAEEF3" w:themeFill="accent5" w:themeFillTint="33"/>
          </w:tcPr>
          <w:p w14:paraId="266636CD" w14:textId="77777777" w:rsidR="002E7DD7" w:rsidRPr="00796EBD" w:rsidRDefault="002E7DD7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  <w:tcBorders>
              <w:left w:val="single" w:sz="24" w:space="0" w:color="auto"/>
            </w:tcBorders>
          </w:tcPr>
          <w:p w14:paraId="3A512479" w14:textId="77777777" w:rsidR="002E7DD7" w:rsidRPr="00796EBD" w:rsidRDefault="002E7DD7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</w:tcPr>
          <w:p w14:paraId="55F1132B" w14:textId="77777777" w:rsidR="002E7DD7" w:rsidRPr="00796EBD" w:rsidRDefault="002E7DD7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7" w:type="dxa"/>
          </w:tcPr>
          <w:p w14:paraId="1C7930F7" w14:textId="77777777" w:rsidR="002E7DD7" w:rsidRPr="00796EBD" w:rsidRDefault="002E7DD7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</w:tcPr>
          <w:p w14:paraId="70582D1F" w14:textId="77777777" w:rsidR="002E7DD7" w:rsidRPr="00796EBD" w:rsidRDefault="002E7DD7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24" w:space="0" w:color="auto"/>
            </w:tcBorders>
          </w:tcPr>
          <w:p w14:paraId="01C803B7" w14:textId="77777777" w:rsidR="002E7DD7" w:rsidRPr="00796EBD" w:rsidRDefault="002E7DD7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  <w:tcBorders>
              <w:left w:val="single" w:sz="24" w:space="0" w:color="auto"/>
            </w:tcBorders>
            <w:shd w:val="clear" w:color="auto" w:fill="DAEEF3" w:themeFill="accent5" w:themeFillTint="33"/>
          </w:tcPr>
          <w:p w14:paraId="714323EC" w14:textId="77777777" w:rsidR="002E7DD7" w:rsidRPr="00796EBD" w:rsidRDefault="002E7DD7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  <w:shd w:val="clear" w:color="auto" w:fill="DAEEF3" w:themeFill="accent5" w:themeFillTint="33"/>
          </w:tcPr>
          <w:p w14:paraId="37C60787" w14:textId="77777777" w:rsidR="002E7DD7" w:rsidRPr="00796EBD" w:rsidRDefault="002E7DD7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DAEEF3" w:themeFill="accent5" w:themeFillTint="33"/>
          </w:tcPr>
          <w:p w14:paraId="431B9B16" w14:textId="77777777" w:rsidR="002E7DD7" w:rsidRPr="00796EBD" w:rsidRDefault="002E7DD7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  <w:shd w:val="clear" w:color="auto" w:fill="DAEEF3" w:themeFill="accent5" w:themeFillTint="33"/>
          </w:tcPr>
          <w:p w14:paraId="15197B0E" w14:textId="77777777" w:rsidR="002E7DD7" w:rsidRPr="00796EBD" w:rsidRDefault="002E7DD7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24" w:space="0" w:color="auto"/>
            </w:tcBorders>
            <w:shd w:val="clear" w:color="auto" w:fill="DAEEF3" w:themeFill="accent5" w:themeFillTint="33"/>
          </w:tcPr>
          <w:p w14:paraId="0D927652" w14:textId="77777777" w:rsidR="002E7DD7" w:rsidRPr="00796EBD" w:rsidRDefault="002E7DD7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  <w:tcBorders>
              <w:left w:val="single" w:sz="24" w:space="0" w:color="auto"/>
            </w:tcBorders>
          </w:tcPr>
          <w:p w14:paraId="46D1DE09" w14:textId="77777777" w:rsidR="002E7DD7" w:rsidRPr="00796EBD" w:rsidRDefault="002E7DD7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</w:tcPr>
          <w:p w14:paraId="7C3FEC96" w14:textId="77777777" w:rsidR="002E7DD7" w:rsidRPr="00796EBD" w:rsidRDefault="002E7DD7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7" w:type="dxa"/>
          </w:tcPr>
          <w:p w14:paraId="3B643738" w14:textId="77777777" w:rsidR="002E7DD7" w:rsidRPr="00796EBD" w:rsidRDefault="002E7DD7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</w:tcPr>
          <w:p w14:paraId="0EA73B95" w14:textId="77777777" w:rsidR="002E7DD7" w:rsidRPr="00796EBD" w:rsidRDefault="002E7DD7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24" w:space="0" w:color="auto"/>
            </w:tcBorders>
          </w:tcPr>
          <w:p w14:paraId="40A58D9C" w14:textId="77777777" w:rsidR="002E7DD7" w:rsidRPr="00796EBD" w:rsidRDefault="002E7DD7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2E7DD7" w:rsidRPr="00796EBD" w14:paraId="2A6BC5DC" w14:textId="77777777" w:rsidTr="008B4356">
        <w:tc>
          <w:tcPr>
            <w:tcW w:w="5114" w:type="dxa"/>
            <w:tcBorders>
              <w:left w:val="single" w:sz="24" w:space="0" w:color="auto"/>
              <w:right w:val="single" w:sz="24" w:space="0" w:color="auto"/>
            </w:tcBorders>
          </w:tcPr>
          <w:p w14:paraId="03651803" w14:textId="0F53F172" w:rsidR="002E7DD7" w:rsidRPr="00F13CEC" w:rsidRDefault="001A66B4" w:rsidP="00E27981">
            <w:pPr>
              <w:tabs>
                <w:tab w:val="left" w:pos="10005"/>
              </w:tabs>
              <w:rPr>
                <w:rFonts w:ascii="Garamond" w:hAnsi="Garamond"/>
              </w:rPr>
            </w:pPr>
            <w:r w:rsidRPr="00F13CEC">
              <w:rPr>
                <w:rFonts w:ascii="Garamond" w:hAnsi="Garamond"/>
              </w:rPr>
              <w:t>1</w:t>
            </w:r>
            <w:r w:rsidR="005D16FA">
              <w:rPr>
                <w:rFonts w:ascii="Garamond" w:hAnsi="Garamond"/>
              </w:rPr>
              <w:t>6</w:t>
            </w:r>
            <w:r w:rsidRPr="00F13CEC">
              <w:rPr>
                <w:rFonts w:ascii="Garamond" w:hAnsi="Garamond"/>
              </w:rPr>
              <w:t>.</w:t>
            </w:r>
            <w:r w:rsidR="00796EBD" w:rsidRPr="00F13CEC">
              <w:rPr>
                <w:rFonts w:ascii="Garamond" w:hAnsi="Garamond"/>
              </w:rPr>
              <w:t xml:space="preserve"> Asistir a reuniones y COMPU de Ed. Especial</w:t>
            </w:r>
          </w:p>
        </w:tc>
        <w:tc>
          <w:tcPr>
            <w:tcW w:w="396" w:type="dxa"/>
            <w:tcBorders>
              <w:left w:val="single" w:sz="24" w:space="0" w:color="auto"/>
            </w:tcBorders>
          </w:tcPr>
          <w:p w14:paraId="5856D2E0" w14:textId="77777777" w:rsidR="002E7DD7" w:rsidRPr="00796EBD" w:rsidRDefault="002E7DD7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</w:tcPr>
          <w:p w14:paraId="15E4C686" w14:textId="77777777" w:rsidR="002E7DD7" w:rsidRPr="00796EBD" w:rsidRDefault="002E7DD7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7" w:type="dxa"/>
          </w:tcPr>
          <w:p w14:paraId="04A0D2C8" w14:textId="77777777" w:rsidR="002E7DD7" w:rsidRPr="00796EBD" w:rsidRDefault="002E7DD7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</w:tcPr>
          <w:p w14:paraId="28C2FCCD" w14:textId="77777777" w:rsidR="002E7DD7" w:rsidRPr="00796EBD" w:rsidRDefault="002E7DD7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24" w:space="0" w:color="auto"/>
            </w:tcBorders>
          </w:tcPr>
          <w:p w14:paraId="5B691C83" w14:textId="77777777" w:rsidR="002E7DD7" w:rsidRPr="00796EBD" w:rsidRDefault="002E7DD7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  <w:tcBorders>
              <w:left w:val="single" w:sz="24" w:space="0" w:color="auto"/>
            </w:tcBorders>
            <w:shd w:val="clear" w:color="auto" w:fill="DAEEF3" w:themeFill="accent5" w:themeFillTint="33"/>
          </w:tcPr>
          <w:p w14:paraId="6A77B7D6" w14:textId="77777777" w:rsidR="002E7DD7" w:rsidRPr="00796EBD" w:rsidRDefault="002E7DD7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  <w:shd w:val="clear" w:color="auto" w:fill="DAEEF3" w:themeFill="accent5" w:themeFillTint="33"/>
          </w:tcPr>
          <w:p w14:paraId="0DD47C50" w14:textId="77777777" w:rsidR="002E7DD7" w:rsidRPr="00796EBD" w:rsidRDefault="002E7DD7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DAEEF3" w:themeFill="accent5" w:themeFillTint="33"/>
          </w:tcPr>
          <w:p w14:paraId="2BB1CE4C" w14:textId="77777777" w:rsidR="002E7DD7" w:rsidRPr="00796EBD" w:rsidRDefault="002E7DD7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  <w:shd w:val="clear" w:color="auto" w:fill="DAEEF3" w:themeFill="accent5" w:themeFillTint="33"/>
          </w:tcPr>
          <w:p w14:paraId="5F440D27" w14:textId="77777777" w:rsidR="002E7DD7" w:rsidRPr="00796EBD" w:rsidRDefault="002E7DD7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24" w:space="0" w:color="auto"/>
            </w:tcBorders>
            <w:shd w:val="clear" w:color="auto" w:fill="DAEEF3" w:themeFill="accent5" w:themeFillTint="33"/>
          </w:tcPr>
          <w:p w14:paraId="50B97F50" w14:textId="77777777" w:rsidR="002E7DD7" w:rsidRPr="00796EBD" w:rsidRDefault="002E7DD7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  <w:tcBorders>
              <w:left w:val="single" w:sz="24" w:space="0" w:color="auto"/>
            </w:tcBorders>
          </w:tcPr>
          <w:p w14:paraId="7755FA59" w14:textId="77777777" w:rsidR="002E7DD7" w:rsidRPr="00796EBD" w:rsidRDefault="002E7DD7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</w:tcPr>
          <w:p w14:paraId="387223D1" w14:textId="77777777" w:rsidR="002E7DD7" w:rsidRPr="00796EBD" w:rsidRDefault="002E7DD7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7" w:type="dxa"/>
          </w:tcPr>
          <w:p w14:paraId="0DD4C998" w14:textId="77777777" w:rsidR="002E7DD7" w:rsidRPr="00796EBD" w:rsidRDefault="002E7DD7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</w:tcPr>
          <w:p w14:paraId="37467654" w14:textId="77777777" w:rsidR="002E7DD7" w:rsidRPr="00796EBD" w:rsidRDefault="002E7DD7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24" w:space="0" w:color="auto"/>
            </w:tcBorders>
          </w:tcPr>
          <w:p w14:paraId="25365181" w14:textId="77777777" w:rsidR="002E7DD7" w:rsidRPr="00796EBD" w:rsidRDefault="002E7DD7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  <w:tcBorders>
              <w:left w:val="single" w:sz="24" w:space="0" w:color="auto"/>
            </w:tcBorders>
            <w:shd w:val="clear" w:color="auto" w:fill="DAEEF3" w:themeFill="accent5" w:themeFillTint="33"/>
          </w:tcPr>
          <w:p w14:paraId="2FE1854D" w14:textId="77777777" w:rsidR="002E7DD7" w:rsidRPr="00796EBD" w:rsidRDefault="002E7DD7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  <w:shd w:val="clear" w:color="auto" w:fill="DAEEF3" w:themeFill="accent5" w:themeFillTint="33"/>
          </w:tcPr>
          <w:p w14:paraId="79C3A0BA" w14:textId="77777777" w:rsidR="002E7DD7" w:rsidRPr="00796EBD" w:rsidRDefault="002E7DD7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DAEEF3" w:themeFill="accent5" w:themeFillTint="33"/>
          </w:tcPr>
          <w:p w14:paraId="60FA03E4" w14:textId="77777777" w:rsidR="002E7DD7" w:rsidRPr="00796EBD" w:rsidRDefault="002E7DD7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  <w:shd w:val="clear" w:color="auto" w:fill="DAEEF3" w:themeFill="accent5" w:themeFillTint="33"/>
          </w:tcPr>
          <w:p w14:paraId="727439A3" w14:textId="77777777" w:rsidR="002E7DD7" w:rsidRPr="00796EBD" w:rsidRDefault="002E7DD7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24" w:space="0" w:color="auto"/>
            </w:tcBorders>
            <w:shd w:val="clear" w:color="auto" w:fill="DAEEF3" w:themeFill="accent5" w:themeFillTint="33"/>
          </w:tcPr>
          <w:p w14:paraId="6FD40D0F" w14:textId="77777777" w:rsidR="002E7DD7" w:rsidRPr="00796EBD" w:rsidRDefault="002E7DD7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  <w:tcBorders>
              <w:left w:val="single" w:sz="24" w:space="0" w:color="auto"/>
            </w:tcBorders>
          </w:tcPr>
          <w:p w14:paraId="3505F98D" w14:textId="77777777" w:rsidR="002E7DD7" w:rsidRPr="00796EBD" w:rsidRDefault="002E7DD7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</w:tcPr>
          <w:p w14:paraId="41436EDD" w14:textId="77777777" w:rsidR="002E7DD7" w:rsidRPr="00796EBD" w:rsidRDefault="002E7DD7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7" w:type="dxa"/>
          </w:tcPr>
          <w:p w14:paraId="5300E98D" w14:textId="77777777" w:rsidR="002E7DD7" w:rsidRPr="00796EBD" w:rsidRDefault="002E7DD7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</w:tcPr>
          <w:p w14:paraId="650CBB2F" w14:textId="77777777" w:rsidR="002E7DD7" w:rsidRPr="00796EBD" w:rsidRDefault="002E7DD7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24" w:space="0" w:color="auto"/>
            </w:tcBorders>
          </w:tcPr>
          <w:p w14:paraId="3475E8AB" w14:textId="77777777" w:rsidR="002E7DD7" w:rsidRPr="00796EBD" w:rsidRDefault="002E7DD7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2E7DD7" w:rsidRPr="00796EBD" w14:paraId="6DAF25DE" w14:textId="77777777" w:rsidTr="008B4356">
        <w:tc>
          <w:tcPr>
            <w:tcW w:w="5114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3924551" w14:textId="32F8ACD1" w:rsidR="002E7DD7" w:rsidRPr="00F13CEC" w:rsidRDefault="001A66B4" w:rsidP="00E27981">
            <w:pPr>
              <w:tabs>
                <w:tab w:val="left" w:pos="10005"/>
              </w:tabs>
              <w:rPr>
                <w:rFonts w:ascii="Garamond" w:hAnsi="Garamond"/>
              </w:rPr>
            </w:pPr>
            <w:r w:rsidRPr="00F13CEC">
              <w:rPr>
                <w:rFonts w:ascii="Garamond" w:hAnsi="Garamond"/>
              </w:rPr>
              <w:t>1</w:t>
            </w:r>
            <w:r w:rsidR="005D16FA">
              <w:rPr>
                <w:rFonts w:ascii="Garamond" w:hAnsi="Garamond"/>
              </w:rPr>
              <w:t>7</w:t>
            </w:r>
            <w:r w:rsidRPr="00F13CEC">
              <w:rPr>
                <w:rFonts w:ascii="Garamond" w:hAnsi="Garamond"/>
              </w:rPr>
              <w:t>.</w:t>
            </w:r>
            <w:r w:rsidR="00796EBD" w:rsidRPr="00F13CEC">
              <w:rPr>
                <w:rFonts w:ascii="Garamond" w:hAnsi="Garamond"/>
              </w:rPr>
              <w:t xml:space="preserve"> </w:t>
            </w:r>
            <w:r w:rsidR="00796EBD" w:rsidRPr="00835E56">
              <w:rPr>
                <w:rFonts w:ascii="Garamond" w:hAnsi="Garamond"/>
                <w:sz w:val="16"/>
                <w:szCs w:val="16"/>
              </w:rPr>
              <w:t>Trabajar con los informes requeridos y demás tareas administrativas.</w:t>
            </w:r>
            <w:r w:rsidR="00796EBD" w:rsidRPr="00F13CEC">
              <w:rPr>
                <w:rFonts w:ascii="Garamond" w:hAnsi="Garamond"/>
              </w:rPr>
              <w:t xml:space="preserve"> </w:t>
            </w:r>
          </w:p>
        </w:tc>
        <w:tc>
          <w:tcPr>
            <w:tcW w:w="396" w:type="dxa"/>
            <w:tcBorders>
              <w:left w:val="single" w:sz="24" w:space="0" w:color="auto"/>
              <w:bottom w:val="single" w:sz="4" w:space="0" w:color="auto"/>
            </w:tcBorders>
          </w:tcPr>
          <w:p w14:paraId="1D79F757" w14:textId="77777777" w:rsidR="002E7DD7" w:rsidRPr="00796EBD" w:rsidRDefault="002E7DD7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  <w:tcBorders>
              <w:bottom w:val="single" w:sz="4" w:space="0" w:color="auto"/>
            </w:tcBorders>
          </w:tcPr>
          <w:p w14:paraId="6B127FF2" w14:textId="77777777" w:rsidR="002E7DD7" w:rsidRPr="00796EBD" w:rsidRDefault="002E7DD7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FC361B9" w14:textId="77777777" w:rsidR="002E7DD7" w:rsidRPr="00796EBD" w:rsidRDefault="002E7DD7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  <w:tcBorders>
              <w:bottom w:val="single" w:sz="4" w:space="0" w:color="auto"/>
            </w:tcBorders>
          </w:tcPr>
          <w:p w14:paraId="4588C4F5" w14:textId="77777777" w:rsidR="002E7DD7" w:rsidRPr="00796EBD" w:rsidRDefault="002E7DD7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24" w:space="0" w:color="auto"/>
            </w:tcBorders>
          </w:tcPr>
          <w:p w14:paraId="2AF8C12C" w14:textId="77777777" w:rsidR="002E7DD7" w:rsidRPr="00796EBD" w:rsidRDefault="002E7DD7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  <w:tcBorders>
              <w:left w:val="single" w:sz="2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14:paraId="24178A7B" w14:textId="77777777" w:rsidR="002E7DD7" w:rsidRPr="00796EBD" w:rsidRDefault="002E7DD7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36284DD3" w14:textId="77777777" w:rsidR="002E7DD7" w:rsidRPr="00796EBD" w:rsidRDefault="002E7DD7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433E79E2" w14:textId="77777777" w:rsidR="002E7DD7" w:rsidRPr="00796EBD" w:rsidRDefault="002E7DD7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4ED6B1F6" w14:textId="77777777" w:rsidR="002E7DD7" w:rsidRPr="00796EBD" w:rsidRDefault="002E7DD7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DAEEF3" w:themeFill="accent5" w:themeFillTint="33"/>
          </w:tcPr>
          <w:p w14:paraId="1D76028F" w14:textId="77777777" w:rsidR="002E7DD7" w:rsidRPr="00796EBD" w:rsidRDefault="002E7DD7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  <w:tcBorders>
              <w:left w:val="single" w:sz="24" w:space="0" w:color="auto"/>
              <w:bottom w:val="single" w:sz="4" w:space="0" w:color="auto"/>
            </w:tcBorders>
          </w:tcPr>
          <w:p w14:paraId="534CF9C5" w14:textId="77777777" w:rsidR="002E7DD7" w:rsidRPr="00796EBD" w:rsidRDefault="002E7DD7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  <w:tcBorders>
              <w:bottom w:val="single" w:sz="4" w:space="0" w:color="auto"/>
            </w:tcBorders>
          </w:tcPr>
          <w:p w14:paraId="4B16E1E4" w14:textId="77777777" w:rsidR="002E7DD7" w:rsidRPr="00796EBD" w:rsidRDefault="002E7DD7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7E4D42D" w14:textId="77777777" w:rsidR="002E7DD7" w:rsidRPr="00796EBD" w:rsidRDefault="002E7DD7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  <w:tcBorders>
              <w:bottom w:val="single" w:sz="4" w:space="0" w:color="auto"/>
            </w:tcBorders>
          </w:tcPr>
          <w:p w14:paraId="30AC8EDA" w14:textId="77777777" w:rsidR="002E7DD7" w:rsidRPr="00796EBD" w:rsidRDefault="002E7DD7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24" w:space="0" w:color="auto"/>
            </w:tcBorders>
          </w:tcPr>
          <w:p w14:paraId="66F10621" w14:textId="77777777" w:rsidR="002E7DD7" w:rsidRPr="00796EBD" w:rsidRDefault="002E7DD7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  <w:tcBorders>
              <w:left w:val="single" w:sz="2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14:paraId="4784FE06" w14:textId="77777777" w:rsidR="002E7DD7" w:rsidRPr="00796EBD" w:rsidRDefault="002E7DD7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54120472" w14:textId="77777777" w:rsidR="002E7DD7" w:rsidRPr="00796EBD" w:rsidRDefault="002E7DD7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52416234" w14:textId="77777777" w:rsidR="002E7DD7" w:rsidRPr="00796EBD" w:rsidRDefault="002E7DD7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31614819" w14:textId="77777777" w:rsidR="002E7DD7" w:rsidRPr="00796EBD" w:rsidRDefault="002E7DD7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DAEEF3" w:themeFill="accent5" w:themeFillTint="33"/>
          </w:tcPr>
          <w:p w14:paraId="7C17AD70" w14:textId="77777777" w:rsidR="002E7DD7" w:rsidRPr="00796EBD" w:rsidRDefault="002E7DD7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  <w:tcBorders>
              <w:left w:val="single" w:sz="24" w:space="0" w:color="auto"/>
              <w:bottom w:val="single" w:sz="4" w:space="0" w:color="auto"/>
            </w:tcBorders>
          </w:tcPr>
          <w:p w14:paraId="33659108" w14:textId="77777777" w:rsidR="002E7DD7" w:rsidRPr="00796EBD" w:rsidRDefault="002E7DD7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  <w:tcBorders>
              <w:bottom w:val="single" w:sz="4" w:space="0" w:color="auto"/>
            </w:tcBorders>
          </w:tcPr>
          <w:p w14:paraId="5A79B6BF" w14:textId="77777777" w:rsidR="002E7DD7" w:rsidRPr="00796EBD" w:rsidRDefault="002E7DD7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A64AB3C" w14:textId="77777777" w:rsidR="002E7DD7" w:rsidRPr="00796EBD" w:rsidRDefault="002E7DD7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  <w:tcBorders>
              <w:bottom w:val="single" w:sz="4" w:space="0" w:color="auto"/>
            </w:tcBorders>
          </w:tcPr>
          <w:p w14:paraId="5309DB36" w14:textId="77777777" w:rsidR="002E7DD7" w:rsidRPr="00796EBD" w:rsidRDefault="002E7DD7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24" w:space="0" w:color="auto"/>
            </w:tcBorders>
          </w:tcPr>
          <w:p w14:paraId="3C2B8C38" w14:textId="77777777" w:rsidR="002E7DD7" w:rsidRPr="00796EBD" w:rsidRDefault="002E7DD7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2E7DD7" w:rsidRPr="00796EBD" w14:paraId="6AA0265F" w14:textId="77777777" w:rsidTr="008B4356">
        <w:tc>
          <w:tcPr>
            <w:tcW w:w="5114" w:type="dxa"/>
            <w:tcBorders>
              <w:left w:val="single" w:sz="24" w:space="0" w:color="auto"/>
              <w:right w:val="single" w:sz="24" w:space="0" w:color="auto"/>
            </w:tcBorders>
          </w:tcPr>
          <w:p w14:paraId="734CBA92" w14:textId="79937335" w:rsidR="002E7DD7" w:rsidRPr="00F13CEC" w:rsidRDefault="001A66B4" w:rsidP="00E27981">
            <w:pPr>
              <w:tabs>
                <w:tab w:val="left" w:pos="10005"/>
              </w:tabs>
              <w:rPr>
                <w:rFonts w:ascii="Garamond" w:hAnsi="Garamond"/>
              </w:rPr>
            </w:pPr>
            <w:r w:rsidRPr="00F13CEC">
              <w:rPr>
                <w:rFonts w:ascii="Garamond" w:hAnsi="Garamond"/>
              </w:rPr>
              <w:t>1</w:t>
            </w:r>
            <w:r w:rsidR="005D16FA">
              <w:rPr>
                <w:rFonts w:ascii="Garamond" w:hAnsi="Garamond"/>
              </w:rPr>
              <w:t>8</w:t>
            </w:r>
            <w:r w:rsidRPr="00F13CEC">
              <w:rPr>
                <w:rFonts w:ascii="Garamond" w:hAnsi="Garamond"/>
              </w:rPr>
              <w:t>.</w:t>
            </w:r>
            <w:r w:rsidR="00796EBD" w:rsidRPr="00F13CEC">
              <w:rPr>
                <w:rFonts w:ascii="Garamond" w:hAnsi="Garamond"/>
              </w:rPr>
              <w:t xml:space="preserve"> </w:t>
            </w:r>
            <w:r w:rsidR="00776A95" w:rsidRPr="00F13CEC">
              <w:rPr>
                <w:rFonts w:ascii="Garamond" w:hAnsi="Garamond"/>
              </w:rPr>
              <w:t>Sustitución (maestros ausentes)</w:t>
            </w:r>
          </w:p>
        </w:tc>
        <w:tc>
          <w:tcPr>
            <w:tcW w:w="396" w:type="dxa"/>
            <w:tcBorders>
              <w:left w:val="single" w:sz="24" w:space="0" w:color="auto"/>
            </w:tcBorders>
          </w:tcPr>
          <w:p w14:paraId="619E55DE" w14:textId="77777777" w:rsidR="002E7DD7" w:rsidRPr="00796EBD" w:rsidRDefault="002E7DD7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</w:tcPr>
          <w:p w14:paraId="125115F8" w14:textId="77777777" w:rsidR="002E7DD7" w:rsidRPr="00796EBD" w:rsidRDefault="002E7DD7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7" w:type="dxa"/>
          </w:tcPr>
          <w:p w14:paraId="4BC48949" w14:textId="77777777" w:rsidR="002E7DD7" w:rsidRPr="00796EBD" w:rsidRDefault="002E7DD7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</w:tcPr>
          <w:p w14:paraId="4DD38637" w14:textId="77777777" w:rsidR="002E7DD7" w:rsidRPr="00796EBD" w:rsidRDefault="002E7DD7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24" w:space="0" w:color="auto"/>
            </w:tcBorders>
          </w:tcPr>
          <w:p w14:paraId="46D0DDDF" w14:textId="77777777" w:rsidR="002E7DD7" w:rsidRPr="00796EBD" w:rsidRDefault="002E7DD7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  <w:tcBorders>
              <w:left w:val="single" w:sz="24" w:space="0" w:color="auto"/>
            </w:tcBorders>
            <w:shd w:val="clear" w:color="auto" w:fill="DAEEF3" w:themeFill="accent5" w:themeFillTint="33"/>
          </w:tcPr>
          <w:p w14:paraId="55DC9172" w14:textId="77777777" w:rsidR="002E7DD7" w:rsidRPr="00796EBD" w:rsidRDefault="002E7DD7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  <w:shd w:val="clear" w:color="auto" w:fill="DAEEF3" w:themeFill="accent5" w:themeFillTint="33"/>
          </w:tcPr>
          <w:p w14:paraId="09C4AFAA" w14:textId="77777777" w:rsidR="002E7DD7" w:rsidRPr="00796EBD" w:rsidRDefault="002E7DD7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DAEEF3" w:themeFill="accent5" w:themeFillTint="33"/>
          </w:tcPr>
          <w:p w14:paraId="5993B9CA" w14:textId="77777777" w:rsidR="002E7DD7" w:rsidRPr="00796EBD" w:rsidRDefault="002E7DD7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  <w:shd w:val="clear" w:color="auto" w:fill="DAEEF3" w:themeFill="accent5" w:themeFillTint="33"/>
          </w:tcPr>
          <w:p w14:paraId="134B5A98" w14:textId="77777777" w:rsidR="002E7DD7" w:rsidRPr="00796EBD" w:rsidRDefault="002E7DD7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24" w:space="0" w:color="auto"/>
            </w:tcBorders>
            <w:shd w:val="clear" w:color="auto" w:fill="DAEEF3" w:themeFill="accent5" w:themeFillTint="33"/>
          </w:tcPr>
          <w:p w14:paraId="4CDF3563" w14:textId="77777777" w:rsidR="002E7DD7" w:rsidRPr="00796EBD" w:rsidRDefault="002E7DD7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  <w:tcBorders>
              <w:left w:val="single" w:sz="24" w:space="0" w:color="auto"/>
            </w:tcBorders>
          </w:tcPr>
          <w:p w14:paraId="2A0FEB56" w14:textId="77777777" w:rsidR="002E7DD7" w:rsidRPr="00796EBD" w:rsidRDefault="002E7DD7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</w:tcPr>
          <w:p w14:paraId="3FC409F3" w14:textId="77777777" w:rsidR="002E7DD7" w:rsidRPr="00796EBD" w:rsidRDefault="002E7DD7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7" w:type="dxa"/>
          </w:tcPr>
          <w:p w14:paraId="5EBE8299" w14:textId="77777777" w:rsidR="002E7DD7" w:rsidRPr="00796EBD" w:rsidRDefault="002E7DD7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</w:tcPr>
          <w:p w14:paraId="4DA500D2" w14:textId="77777777" w:rsidR="002E7DD7" w:rsidRPr="00796EBD" w:rsidRDefault="002E7DD7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24" w:space="0" w:color="auto"/>
            </w:tcBorders>
          </w:tcPr>
          <w:p w14:paraId="4E1D5EF1" w14:textId="77777777" w:rsidR="002E7DD7" w:rsidRPr="00796EBD" w:rsidRDefault="002E7DD7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  <w:tcBorders>
              <w:left w:val="single" w:sz="24" w:space="0" w:color="auto"/>
            </w:tcBorders>
            <w:shd w:val="clear" w:color="auto" w:fill="DAEEF3" w:themeFill="accent5" w:themeFillTint="33"/>
          </w:tcPr>
          <w:p w14:paraId="57D0178B" w14:textId="77777777" w:rsidR="002E7DD7" w:rsidRPr="00796EBD" w:rsidRDefault="002E7DD7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  <w:shd w:val="clear" w:color="auto" w:fill="DAEEF3" w:themeFill="accent5" w:themeFillTint="33"/>
          </w:tcPr>
          <w:p w14:paraId="65242116" w14:textId="77777777" w:rsidR="002E7DD7" w:rsidRPr="00796EBD" w:rsidRDefault="002E7DD7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DAEEF3" w:themeFill="accent5" w:themeFillTint="33"/>
          </w:tcPr>
          <w:p w14:paraId="361630EB" w14:textId="77777777" w:rsidR="002E7DD7" w:rsidRPr="00796EBD" w:rsidRDefault="002E7DD7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  <w:shd w:val="clear" w:color="auto" w:fill="DAEEF3" w:themeFill="accent5" w:themeFillTint="33"/>
          </w:tcPr>
          <w:p w14:paraId="0C5F7EBE" w14:textId="77777777" w:rsidR="002E7DD7" w:rsidRPr="00796EBD" w:rsidRDefault="002E7DD7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24" w:space="0" w:color="auto"/>
            </w:tcBorders>
            <w:shd w:val="clear" w:color="auto" w:fill="DAEEF3" w:themeFill="accent5" w:themeFillTint="33"/>
          </w:tcPr>
          <w:p w14:paraId="468DEA8F" w14:textId="77777777" w:rsidR="002E7DD7" w:rsidRPr="00796EBD" w:rsidRDefault="002E7DD7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  <w:tcBorders>
              <w:left w:val="single" w:sz="24" w:space="0" w:color="auto"/>
            </w:tcBorders>
          </w:tcPr>
          <w:p w14:paraId="4D6C37E1" w14:textId="77777777" w:rsidR="002E7DD7" w:rsidRPr="00796EBD" w:rsidRDefault="002E7DD7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</w:tcPr>
          <w:p w14:paraId="4BA89AF7" w14:textId="77777777" w:rsidR="002E7DD7" w:rsidRPr="00796EBD" w:rsidRDefault="002E7DD7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7" w:type="dxa"/>
          </w:tcPr>
          <w:p w14:paraId="1E4DC29C" w14:textId="77777777" w:rsidR="002E7DD7" w:rsidRPr="00796EBD" w:rsidRDefault="002E7DD7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</w:tcPr>
          <w:p w14:paraId="282F9C16" w14:textId="77777777" w:rsidR="002E7DD7" w:rsidRPr="00796EBD" w:rsidRDefault="002E7DD7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24" w:space="0" w:color="auto"/>
            </w:tcBorders>
          </w:tcPr>
          <w:p w14:paraId="4583C16C" w14:textId="77777777" w:rsidR="002E7DD7" w:rsidRPr="00796EBD" w:rsidRDefault="002E7DD7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F13CEC" w:rsidRPr="00796EBD" w14:paraId="48712D2A" w14:textId="77777777" w:rsidTr="008B4356">
        <w:tc>
          <w:tcPr>
            <w:tcW w:w="5114" w:type="dxa"/>
            <w:tcBorders>
              <w:left w:val="single" w:sz="24" w:space="0" w:color="auto"/>
              <w:right w:val="single" w:sz="24" w:space="0" w:color="auto"/>
            </w:tcBorders>
          </w:tcPr>
          <w:p w14:paraId="122A252F" w14:textId="29F8A004" w:rsidR="00F13CEC" w:rsidRPr="00F13CEC" w:rsidRDefault="00F13CEC" w:rsidP="00E27981">
            <w:pPr>
              <w:tabs>
                <w:tab w:val="left" w:pos="10005"/>
              </w:tabs>
              <w:rPr>
                <w:rFonts w:ascii="Garamond" w:hAnsi="Garamond"/>
              </w:rPr>
            </w:pPr>
            <w:r w:rsidRPr="00F13CEC">
              <w:rPr>
                <w:rFonts w:ascii="Garamond" w:hAnsi="Garamond"/>
              </w:rPr>
              <w:t>1</w:t>
            </w:r>
            <w:r w:rsidR="005D16FA">
              <w:rPr>
                <w:rFonts w:ascii="Garamond" w:hAnsi="Garamond"/>
              </w:rPr>
              <w:t>9</w:t>
            </w:r>
            <w:r w:rsidRPr="00F13CEC">
              <w:rPr>
                <w:rFonts w:ascii="Garamond" w:hAnsi="Garamond"/>
              </w:rPr>
              <w:t>. Reuniones de equipo</w:t>
            </w:r>
          </w:p>
        </w:tc>
        <w:tc>
          <w:tcPr>
            <w:tcW w:w="396" w:type="dxa"/>
            <w:tcBorders>
              <w:left w:val="single" w:sz="24" w:space="0" w:color="auto"/>
            </w:tcBorders>
          </w:tcPr>
          <w:p w14:paraId="75E13923" w14:textId="77777777" w:rsidR="00F13CEC" w:rsidRPr="00796EBD" w:rsidRDefault="00F13CEC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</w:tcPr>
          <w:p w14:paraId="5C59F557" w14:textId="77777777" w:rsidR="00F13CEC" w:rsidRPr="00796EBD" w:rsidRDefault="00F13CEC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7" w:type="dxa"/>
          </w:tcPr>
          <w:p w14:paraId="0225EDBD" w14:textId="77777777" w:rsidR="00F13CEC" w:rsidRPr="00796EBD" w:rsidRDefault="00F13CEC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</w:tcPr>
          <w:p w14:paraId="041E2B0E" w14:textId="77777777" w:rsidR="00F13CEC" w:rsidRPr="00796EBD" w:rsidRDefault="00F13CEC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24" w:space="0" w:color="auto"/>
            </w:tcBorders>
          </w:tcPr>
          <w:p w14:paraId="14665ED4" w14:textId="77777777" w:rsidR="00F13CEC" w:rsidRPr="00796EBD" w:rsidRDefault="00F13CEC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  <w:tcBorders>
              <w:left w:val="single" w:sz="24" w:space="0" w:color="auto"/>
            </w:tcBorders>
            <w:shd w:val="clear" w:color="auto" w:fill="DAEEF3" w:themeFill="accent5" w:themeFillTint="33"/>
          </w:tcPr>
          <w:p w14:paraId="3650B1F7" w14:textId="77777777" w:rsidR="00F13CEC" w:rsidRPr="00796EBD" w:rsidRDefault="00F13CEC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  <w:shd w:val="clear" w:color="auto" w:fill="DAEEF3" w:themeFill="accent5" w:themeFillTint="33"/>
          </w:tcPr>
          <w:p w14:paraId="50C81BD8" w14:textId="77777777" w:rsidR="00F13CEC" w:rsidRPr="00796EBD" w:rsidRDefault="00F13CEC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DAEEF3" w:themeFill="accent5" w:themeFillTint="33"/>
          </w:tcPr>
          <w:p w14:paraId="27E11E2A" w14:textId="77777777" w:rsidR="00F13CEC" w:rsidRPr="00796EBD" w:rsidRDefault="00F13CEC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  <w:shd w:val="clear" w:color="auto" w:fill="DAEEF3" w:themeFill="accent5" w:themeFillTint="33"/>
          </w:tcPr>
          <w:p w14:paraId="024EEBEE" w14:textId="77777777" w:rsidR="00F13CEC" w:rsidRPr="00796EBD" w:rsidRDefault="00F13CEC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24" w:space="0" w:color="auto"/>
            </w:tcBorders>
            <w:shd w:val="clear" w:color="auto" w:fill="DAEEF3" w:themeFill="accent5" w:themeFillTint="33"/>
          </w:tcPr>
          <w:p w14:paraId="28BDC58E" w14:textId="77777777" w:rsidR="00F13CEC" w:rsidRPr="00796EBD" w:rsidRDefault="00F13CEC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  <w:tcBorders>
              <w:left w:val="single" w:sz="24" w:space="0" w:color="auto"/>
            </w:tcBorders>
          </w:tcPr>
          <w:p w14:paraId="1350A5FE" w14:textId="77777777" w:rsidR="00F13CEC" w:rsidRPr="00796EBD" w:rsidRDefault="00F13CEC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</w:tcPr>
          <w:p w14:paraId="17FCBDBE" w14:textId="77777777" w:rsidR="00F13CEC" w:rsidRPr="00796EBD" w:rsidRDefault="00F13CEC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7" w:type="dxa"/>
          </w:tcPr>
          <w:p w14:paraId="5607EBE7" w14:textId="77777777" w:rsidR="00F13CEC" w:rsidRPr="00796EBD" w:rsidRDefault="00F13CEC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</w:tcPr>
          <w:p w14:paraId="08F1DA82" w14:textId="77777777" w:rsidR="00F13CEC" w:rsidRPr="00796EBD" w:rsidRDefault="00F13CEC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24" w:space="0" w:color="auto"/>
            </w:tcBorders>
          </w:tcPr>
          <w:p w14:paraId="41585BAF" w14:textId="77777777" w:rsidR="00F13CEC" w:rsidRPr="00796EBD" w:rsidRDefault="00F13CEC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  <w:tcBorders>
              <w:left w:val="single" w:sz="24" w:space="0" w:color="auto"/>
            </w:tcBorders>
            <w:shd w:val="clear" w:color="auto" w:fill="DAEEF3" w:themeFill="accent5" w:themeFillTint="33"/>
          </w:tcPr>
          <w:p w14:paraId="75C213B9" w14:textId="77777777" w:rsidR="00F13CEC" w:rsidRPr="00796EBD" w:rsidRDefault="00F13CEC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  <w:shd w:val="clear" w:color="auto" w:fill="DAEEF3" w:themeFill="accent5" w:themeFillTint="33"/>
          </w:tcPr>
          <w:p w14:paraId="317BA787" w14:textId="77777777" w:rsidR="00F13CEC" w:rsidRPr="00796EBD" w:rsidRDefault="00F13CEC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DAEEF3" w:themeFill="accent5" w:themeFillTint="33"/>
          </w:tcPr>
          <w:p w14:paraId="6FD6C1AD" w14:textId="77777777" w:rsidR="00F13CEC" w:rsidRPr="00796EBD" w:rsidRDefault="00F13CEC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  <w:shd w:val="clear" w:color="auto" w:fill="DAEEF3" w:themeFill="accent5" w:themeFillTint="33"/>
          </w:tcPr>
          <w:p w14:paraId="1CD10FAC" w14:textId="77777777" w:rsidR="00F13CEC" w:rsidRPr="00796EBD" w:rsidRDefault="00F13CEC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24" w:space="0" w:color="auto"/>
            </w:tcBorders>
            <w:shd w:val="clear" w:color="auto" w:fill="DAEEF3" w:themeFill="accent5" w:themeFillTint="33"/>
          </w:tcPr>
          <w:p w14:paraId="1B52FCD9" w14:textId="77777777" w:rsidR="00F13CEC" w:rsidRPr="00796EBD" w:rsidRDefault="00F13CEC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  <w:tcBorders>
              <w:left w:val="single" w:sz="24" w:space="0" w:color="auto"/>
            </w:tcBorders>
          </w:tcPr>
          <w:p w14:paraId="59BACF9F" w14:textId="77777777" w:rsidR="00F13CEC" w:rsidRPr="00796EBD" w:rsidRDefault="00F13CEC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</w:tcPr>
          <w:p w14:paraId="6EBBE8D7" w14:textId="77777777" w:rsidR="00F13CEC" w:rsidRPr="00796EBD" w:rsidRDefault="00F13CEC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7" w:type="dxa"/>
          </w:tcPr>
          <w:p w14:paraId="39E07764" w14:textId="77777777" w:rsidR="00F13CEC" w:rsidRPr="00796EBD" w:rsidRDefault="00F13CEC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</w:tcPr>
          <w:p w14:paraId="735117C2" w14:textId="77777777" w:rsidR="00F13CEC" w:rsidRPr="00796EBD" w:rsidRDefault="00F13CEC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24" w:space="0" w:color="auto"/>
            </w:tcBorders>
          </w:tcPr>
          <w:p w14:paraId="090964EA" w14:textId="77777777" w:rsidR="00F13CEC" w:rsidRPr="00796EBD" w:rsidRDefault="00F13CEC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F13CEC" w:rsidRPr="00796EBD" w14:paraId="7BBB393B" w14:textId="77777777" w:rsidTr="008B4356">
        <w:tc>
          <w:tcPr>
            <w:tcW w:w="5114" w:type="dxa"/>
            <w:tcBorders>
              <w:left w:val="single" w:sz="24" w:space="0" w:color="auto"/>
              <w:right w:val="single" w:sz="24" w:space="0" w:color="auto"/>
            </w:tcBorders>
          </w:tcPr>
          <w:p w14:paraId="47F19624" w14:textId="456EF4BC" w:rsidR="00F13CEC" w:rsidRPr="00F13CEC" w:rsidRDefault="005D16FA" w:rsidP="00E27981">
            <w:pPr>
              <w:tabs>
                <w:tab w:val="left" w:pos="10005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20</w:t>
            </w:r>
            <w:r w:rsidR="00F13CEC" w:rsidRPr="00F13CEC">
              <w:rPr>
                <w:rFonts w:ascii="Garamond" w:hAnsi="Garamond"/>
              </w:rPr>
              <w:t xml:space="preserve">. Reuniones por materia </w:t>
            </w:r>
          </w:p>
        </w:tc>
        <w:tc>
          <w:tcPr>
            <w:tcW w:w="396" w:type="dxa"/>
            <w:tcBorders>
              <w:left w:val="single" w:sz="24" w:space="0" w:color="auto"/>
            </w:tcBorders>
          </w:tcPr>
          <w:p w14:paraId="1A19B6DA" w14:textId="77777777" w:rsidR="00F13CEC" w:rsidRPr="00796EBD" w:rsidRDefault="00F13CEC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</w:tcPr>
          <w:p w14:paraId="67887F84" w14:textId="77777777" w:rsidR="00F13CEC" w:rsidRPr="00796EBD" w:rsidRDefault="00F13CEC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7" w:type="dxa"/>
          </w:tcPr>
          <w:p w14:paraId="7A90DF3D" w14:textId="77777777" w:rsidR="00F13CEC" w:rsidRPr="00796EBD" w:rsidRDefault="00F13CEC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</w:tcPr>
          <w:p w14:paraId="22D123C5" w14:textId="77777777" w:rsidR="00F13CEC" w:rsidRPr="00796EBD" w:rsidRDefault="00F13CEC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24" w:space="0" w:color="auto"/>
            </w:tcBorders>
          </w:tcPr>
          <w:p w14:paraId="4C55F2BD" w14:textId="77777777" w:rsidR="00F13CEC" w:rsidRPr="00796EBD" w:rsidRDefault="00F13CEC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  <w:tcBorders>
              <w:left w:val="single" w:sz="24" w:space="0" w:color="auto"/>
            </w:tcBorders>
            <w:shd w:val="clear" w:color="auto" w:fill="DAEEF3" w:themeFill="accent5" w:themeFillTint="33"/>
          </w:tcPr>
          <w:p w14:paraId="184E2304" w14:textId="77777777" w:rsidR="00F13CEC" w:rsidRPr="00796EBD" w:rsidRDefault="00F13CEC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  <w:shd w:val="clear" w:color="auto" w:fill="DAEEF3" w:themeFill="accent5" w:themeFillTint="33"/>
          </w:tcPr>
          <w:p w14:paraId="08A20894" w14:textId="77777777" w:rsidR="00F13CEC" w:rsidRPr="00796EBD" w:rsidRDefault="00F13CEC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DAEEF3" w:themeFill="accent5" w:themeFillTint="33"/>
          </w:tcPr>
          <w:p w14:paraId="4B2FCB1D" w14:textId="77777777" w:rsidR="00F13CEC" w:rsidRPr="00796EBD" w:rsidRDefault="00F13CEC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  <w:shd w:val="clear" w:color="auto" w:fill="DAEEF3" w:themeFill="accent5" w:themeFillTint="33"/>
          </w:tcPr>
          <w:p w14:paraId="038FFDF7" w14:textId="77777777" w:rsidR="00F13CEC" w:rsidRPr="00796EBD" w:rsidRDefault="00F13CEC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24" w:space="0" w:color="auto"/>
            </w:tcBorders>
            <w:shd w:val="clear" w:color="auto" w:fill="DAEEF3" w:themeFill="accent5" w:themeFillTint="33"/>
          </w:tcPr>
          <w:p w14:paraId="460EABD2" w14:textId="77777777" w:rsidR="00F13CEC" w:rsidRPr="00796EBD" w:rsidRDefault="00F13CEC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  <w:tcBorders>
              <w:left w:val="single" w:sz="24" w:space="0" w:color="auto"/>
            </w:tcBorders>
          </w:tcPr>
          <w:p w14:paraId="3BE26EE1" w14:textId="77777777" w:rsidR="00F13CEC" w:rsidRPr="00796EBD" w:rsidRDefault="00F13CEC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</w:tcPr>
          <w:p w14:paraId="78C49489" w14:textId="77777777" w:rsidR="00F13CEC" w:rsidRPr="00796EBD" w:rsidRDefault="00F13CEC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7" w:type="dxa"/>
          </w:tcPr>
          <w:p w14:paraId="28835411" w14:textId="77777777" w:rsidR="00F13CEC" w:rsidRPr="00796EBD" w:rsidRDefault="00F13CEC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</w:tcPr>
          <w:p w14:paraId="513CD33C" w14:textId="77777777" w:rsidR="00F13CEC" w:rsidRPr="00796EBD" w:rsidRDefault="00F13CEC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24" w:space="0" w:color="auto"/>
            </w:tcBorders>
          </w:tcPr>
          <w:p w14:paraId="25809471" w14:textId="77777777" w:rsidR="00F13CEC" w:rsidRPr="00796EBD" w:rsidRDefault="00F13CEC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  <w:tcBorders>
              <w:left w:val="single" w:sz="24" w:space="0" w:color="auto"/>
            </w:tcBorders>
            <w:shd w:val="clear" w:color="auto" w:fill="DAEEF3" w:themeFill="accent5" w:themeFillTint="33"/>
          </w:tcPr>
          <w:p w14:paraId="50CB7F41" w14:textId="77777777" w:rsidR="00F13CEC" w:rsidRPr="00796EBD" w:rsidRDefault="00F13CEC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  <w:shd w:val="clear" w:color="auto" w:fill="DAEEF3" w:themeFill="accent5" w:themeFillTint="33"/>
          </w:tcPr>
          <w:p w14:paraId="29DDB00A" w14:textId="77777777" w:rsidR="00F13CEC" w:rsidRPr="00796EBD" w:rsidRDefault="00F13CEC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DAEEF3" w:themeFill="accent5" w:themeFillTint="33"/>
          </w:tcPr>
          <w:p w14:paraId="38B737CA" w14:textId="77777777" w:rsidR="00F13CEC" w:rsidRPr="00796EBD" w:rsidRDefault="00F13CEC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  <w:shd w:val="clear" w:color="auto" w:fill="DAEEF3" w:themeFill="accent5" w:themeFillTint="33"/>
          </w:tcPr>
          <w:p w14:paraId="67E41726" w14:textId="77777777" w:rsidR="00F13CEC" w:rsidRPr="00796EBD" w:rsidRDefault="00F13CEC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24" w:space="0" w:color="auto"/>
            </w:tcBorders>
            <w:shd w:val="clear" w:color="auto" w:fill="DAEEF3" w:themeFill="accent5" w:themeFillTint="33"/>
          </w:tcPr>
          <w:p w14:paraId="3458F3AF" w14:textId="77777777" w:rsidR="00F13CEC" w:rsidRPr="00796EBD" w:rsidRDefault="00F13CEC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  <w:tcBorders>
              <w:left w:val="single" w:sz="24" w:space="0" w:color="auto"/>
            </w:tcBorders>
          </w:tcPr>
          <w:p w14:paraId="5389431C" w14:textId="77777777" w:rsidR="00F13CEC" w:rsidRPr="00796EBD" w:rsidRDefault="00F13CEC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</w:tcPr>
          <w:p w14:paraId="53E06E66" w14:textId="77777777" w:rsidR="00F13CEC" w:rsidRPr="00796EBD" w:rsidRDefault="00F13CEC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7" w:type="dxa"/>
          </w:tcPr>
          <w:p w14:paraId="63F8281A" w14:textId="77777777" w:rsidR="00F13CEC" w:rsidRPr="00796EBD" w:rsidRDefault="00F13CEC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</w:tcPr>
          <w:p w14:paraId="4227609C" w14:textId="77777777" w:rsidR="00F13CEC" w:rsidRPr="00796EBD" w:rsidRDefault="00F13CEC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24" w:space="0" w:color="auto"/>
            </w:tcBorders>
          </w:tcPr>
          <w:p w14:paraId="7BB2217A" w14:textId="77777777" w:rsidR="00F13CEC" w:rsidRPr="00796EBD" w:rsidRDefault="00F13CEC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F13CEC" w:rsidRPr="00796EBD" w14:paraId="0053A4CF" w14:textId="77777777" w:rsidTr="008B4356">
        <w:trPr>
          <w:trHeight w:val="77"/>
        </w:trPr>
        <w:tc>
          <w:tcPr>
            <w:tcW w:w="5114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ADA0A65" w14:textId="0ABFCB26" w:rsidR="00F13CEC" w:rsidRPr="00F13CEC" w:rsidRDefault="00835E56" w:rsidP="00E27981">
            <w:pPr>
              <w:tabs>
                <w:tab w:val="left" w:pos="10005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</w:t>
            </w:r>
            <w:r w:rsidR="005D16FA">
              <w:rPr>
                <w:rFonts w:ascii="Garamond" w:hAnsi="Garamond"/>
              </w:rPr>
              <w:t>1</w:t>
            </w:r>
            <w:r w:rsidR="00F13CEC" w:rsidRPr="00F13CEC">
              <w:rPr>
                <w:rFonts w:ascii="Garamond" w:hAnsi="Garamond"/>
              </w:rPr>
              <w:t>. Reuniones de comités:</w:t>
            </w:r>
          </w:p>
        </w:tc>
        <w:tc>
          <w:tcPr>
            <w:tcW w:w="396" w:type="dxa"/>
            <w:tcBorders>
              <w:left w:val="single" w:sz="24" w:space="0" w:color="auto"/>
              <w:bottom w:val="single" w:sz="4" w:space="0" w:color="auto"/>
            </w:tcBorders>
          </w:tcPr>
          <w:p w14:paraId="49CDACEB" w14:textId="77777777" w:rsidR="00F13CEC" w:rsidRPr="00796EBD" w:rsidRDefault="00F13CEC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  <w:tcBorders>
              <w:bottom w:val="single" w:sz="4" w:space="0" w:color="auto"/>
            </w:tcBorders>
          </w:tcPr>
          <w:p w14:paraId="726F8052" w14:textId="77777777" w:rsidR="00F13CEC" w:rsidRPr="00796EBD" w:rsidRDefault="00F13CEC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A9AB889" w14:textId="77777777" w:rsidR="00F13CEC" w:rsidRPr="00796EBD" w:rsidRDefault="00F13CEC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  <w:tcBorders>
              <w:bottom w:val="single" w:sz="4" w:space="0" w:color="auto"/>
            </w:tcBorders>
          </w:tcPr>
          <w:p w14:paraId="5CA6253A" w14:textId="77777777" w:rsidR="00F13CEC" w:rsidRPr="00796EBD" w:rsidRDefault="00F13CEC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24" w:space="0" w:color="auto"/>
            </w:tcBorders>
          </w:tcPr>
          <w:p w14:paraId="6CEF0A85" w14:textId="77777777" w:rsidR="00F13CEC" w:rsidRPr="00796EBD" w:rsidRDefault="00F13CEC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  <w:tcBorders>
              <w:left w:val="single" w:sz="2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14:paraId="29737219" w14:textId="77777777" w:rsidR="00F13CEC" w:rsidRPr="00796EBD" w:rsidRDefault="00F13CEC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4CED0492" w14:textId="77777777" w:rsidR="00F13CEC" w:rsidRPr="00796EBD" w:rsidRDefault="00F13CEC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3BD52690" w14:textId="77777777" w:rsidR="00F13CEC" w:rsidRPr="00796EBD" w:rsidRDefault="00F13CEC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7B352DC3" w14:textId="77777777" w:rsidR="00F13CEC" w:rsidRPr="00796EBD" w:rsidRDefault="00F13CEC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DAEEF3" w:themeFill="accent5" w:themeFillTint="33"/>
          </w:tcPr>
          <w:p w14:paraId="42298EAC" w14:textId="77777777" w:rsidR="00F13CEC" w:rsidRPr="00796EBD" w:rsidRDefault="00F13CEC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  <w:tcBorders>
              <w:left w:val="single" w:sz="24" w:space="0" w:color="auto"/>
              <w:bottom w:val="single" w:sz="4" w:space="0" w:color="auto"/>
            </w:tcBorders>
          </w:tcPr>
          <w:p w14:paraId="4F5327A3" w14:textId="77777777" w:rsidR="00F13CEC" w:rsidRPr="00796EBD" w:rsidRDefault="00F13CEC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  <w:tcBorders>
              <w:bottom w:val="single" w:sz="4" w:space="0" w:color="auto"/>
            </w:tcBorders>
          </w:tcPr>
          <w:p w14:paraId="4424792C" w14:textId="77777777" w:rsidR="00F13CEC" w:rsidRPr="00796EBD" w:rsidRDefault="00F13CEC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6496879" w14:textId="77777777" w:rsidR="00F13CEC" w:rsidRPr="00796EBD" w:rsidRDefault="00F13CEC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  <w:tcBorders>
              <w:bottom w:val="single" w:sz="4" w:space="0" w:color="auto"/>
            </w:tcBorders>
          </w:tcPr>
          <w:p w14:paraId="0939BB7C" w14:textId="77777777" w:rsidR="00F13CEC" w:rsidRPr="00796EBD" w:rsidRDefault="00F13CEC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24" w:space="0" w:color="auto"/>
            </w:tcBorders>
          </w:tcPr>
          <w:p w14:paraId="06DA2924" w14:textId="77777777" w:rsidR="00F13CEC" w:rsidRPr="00796EBD" w:rsidRDefault="00F13CEC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  <w:tcBorders>
              <w:left w:val="single" w:sz="2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14:paraId="7A68FA2E" w14:textId="77777777" w:rsidR="00F13CEC" w:rsidRPr="00796EBD" w:rsidRDefault="00F13CEC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2852A814" w14:textId="77777777" w:rsidR="00F13CEC" w:rsidRPr="00796EBD" w:rsidRDefault="00F13CEC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0606DA5D" w14:textId="77777777" w:rsidR="00F13CEC" w:rsidRPr="00796EBD" w:rsidRDefault="00F13CEC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4FF3E61E" w14:textId="77777777" w:rsidR="00F13CEC" w:rsidRPr="00796EBD" w:rsidRDefault="00F13CEC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DAEEF3" w:themeFill="accent5" w:themeFillTint="33"/>
          </w:tcPr>
          <w:p w14:paraId="5ACFFFE9" w14:textId="77777777" w:rsidR="00F13CEC" w:rsidRPr="00796EBD" w:rsidRDefault="00F13CEC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  <w:tcBorders>
              <w:left w:val="single" w:sz="24" w:space="0" w:color="auto"/>
              <w:bottom w:val="single" w:sz="4" w:space="0" w:color="auto"/>
            </w:tcBorders>
          </w:tcPr>
          <w:p w14:paraId="789986E0" w14:textId="77777777" w:rsidR="00F13CEC" w:rsidRPr="00796EBD" w:rsidRDefault="00F13CEC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  <w:tcBorders>
              <w:bottom w:val="single" w:sz="4" w:space="0" w:color="auto"/>
            </w:tcBorders>
          </w:tcPr>
          <w:p w14:paraId="34D83B88" w14:textId="77777777" w:rsidR="00F13CEC" w:rsidRPr="00796EBD" w:rsidRDefault="00F13CEC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670A97E" w14:textId="77777777" w:rsidR="00F13CEC" w:rsidRPr="00796EBD" w:rsidRDefault="00F13CEC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  <w:tcBorders>
              <w:bottom w:val="single" w:sz="4" w:space="0" w:color="auto"/>
            </w:tcBorders>
          </w:tcPr>
          <w:p w14:paraId="0B2345DB" w14:textId="77777777" w:rsidR="00F13CEC" w:rsidRPr="00796EBD" w:rsidRDefault="00F13CEC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24" w:space="0" w:color="auto"/>
            </w:tcBorders>
          </w:tcPr>
          <w:p w14:paraId="633B986E" w14:textId="77777777" w:rsidR="00F13CEC" w:rsidRPr="00796EBD" w:rsidRDefault="00F13CEC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F13CEC" w:rsidRPr="00796EBD" w14:paraId="6DDF2FD1" w14:textId="77777777" w:rsidTr="008B4356">
        <w:tc>
          <w:tcPr>
            <w:tcW w:w="5114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82E9BBE" w14:textId="2A1171A4" w:rsidR="00F13CEC" w:rsidRPr="00F13CEC" w:rsidRDefault="00F13CEC" w:rsidP="00E27981">
            <w:pPr>
              <w:tabs>
                <w:tab w:val="left" w:pos="10005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</w:t>
            </w:r>
            <w:r w:rsidR="005D16FA">
              <w:rPr>
                <w:rFonts w:ascii="Garamond" w:hAnsi="Garamond"/>
              </w:rPr>
              <w:t>2</w:t>
            </w:r>
            <w:r>
              <w:rPr>
                <w:rFonts w:ascii="Garamond" w:hAnsi="Garamond"/>
              </w:rPr>
              <w:t>. Otr</w:t>
            </w:r>
            <w:r w:rsidR="00DB3819">
              <w:rPr>
                <w:rFonts w:ascii="Garamond" w:hAnsi="Garamond"/>
              </w:rPr>
              <w:t xml:space="preserve">as: </w:t>
            </w:r>
          </w:p>
        </w:tc>
        <w:tc>
          <w:tcPr>
            <w:tcW w:w="396" w:type="dxa"/>
            <w:tcBorders>
              <w:left w:val="single" w:sz="24" w:space="0" w:color="auto"/>
              <w:bottom w:val="single" w:sz="24" w:space="0" w:color="auto"/>
            </w:tcBorders>
          </w:tcPr>
          <w:p w14:paraId="2F19C2AF" w14:textId="77777777" w:rsidR="00F13CEC" w:rsidRPr="00796EBD" w:rsidRDefault="00F13CEC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  <w:tcBorders>
              <w:bottom w:val="single" w:sz="24" w:space="0" w:color="auto"/>
            </w:tcBorders>
          </w:tcPr>
          <w:p w14:paraId="0A4E7464" w14:textId="77777777" w:rsidR="00F13CEC" w:rsidRPr="00796EBD" w:rsidRDefault="00F13CEC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24" w:space="0" w:color="auto"/>
            </w:tcBorders>
          </w:tcPr>
          <w:p w14:paraId="7ED3D85F" w14:textId="77777777" w:rsidR="00F13CEC" w:rsidRPr="00796EBD" w:rsidRDefault="00F13CEC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  <w:tcBorders>
              <w:bottom w:val="single" w:sz="24" w:space="0" w:color="auto"/>
            </w:tcBorders>
          </w:tcPr>
          <w:p w14:paraId="2020AF9F" w14:textId="77777777" w:rsidR="00F13CEC" w:rsidRPr="00796EBD" w:rsidRDefault="00F13CEC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24" w:space="0" w:color="auto"/>
              <w:right w:val="single" w:sz="24" w:space="0" w:color="auto"/>
            </w:tcBorders>
          </w:tcPr>
          <w:p w14:paraId="20FE2B06" w14:textId="77777777" w:rsidR="00F13CEC" w:rsidRPr="00796EBD" w:rsidRDefault="00F13CEC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DAEEF3" w:themeFill="accent5" w:themeFillTint="33"/>
          </w:tcPr>
          <w:p w14:paraId="51C54ADD" w14:textId="77777777" w:rsidR="00F13CEC" w:rsidRPr="00796EBD" w:rsidRDefault="00F13CEC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  <w:tcBorders>
              <w:bottom w:val="single" w:sz="24" w:space="0" w:color="auto"/>
            </w:tcBorders>
            <w:shd w:val="clear" w:color="auto" w:fill="DAEEF3" w:themeFill="accent5" w:themeFillTint="33"/>
          </w:tcPr>
          <w:p w14:paraId="18D5D748" w14:textId="77777777" w:rsidR="00F13CEC" w:rsidRPr="00796EBD" w:rsidRDefault="00F13CEC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24" w:space="0" w:color="auto"/>
            </w:tcBorders>
            <w:shd w:val="clear" w:color="auto" w:fill="DAEEF3" w:themeFill="accent5" w:themeFillTint="33"/>
          </w:tcPr>
          <w:p w14:paraId="5EB09436" w14:textId="77777777" w:rsidR="00F13CEC" w:rsidRPr="00796EBD" w:rsidRDefault="00F13CEC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  <w:tcBorders>
              <w:bottom w:val="single" w:sz="24" w:space="0" w:color="auto"/>
            </w:tcBorders>
            <w:shd w:val="clear" w:color="auto" w:fill="DAEEF3" w:themeFill="accent5" w:themeFillTint="33"/>
          </w:tcPr>
          <w:p w14:paraId="3732B828" w14:textId="77777777" w:rsidR="00F13CEC" w:rsidRPr="00796EBD" w:rsidRDefault="00F13CEC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DAEEF3" w:themeFill="accent5" w:themeFillTint="33"/>
          </w:tcPr>
          <w:p w14:paraId="2FCF9685" w14:textId="77777777" w:rsidR="00F13CEC" w:rsidRPr="00796EBD" w:rsidRDefault="00F13CEC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  <w:tcBorders>
              <w:left w:val="single" w:sz="24" w:space="0" w:color="auto"/>
              <w:bottom w:val="single" w:sz="24" w:space="0" w:color="auto"/>
            </w:tcBorders>
          </w:tcPr>
          <w:p w14:paraId="49CE4ACD" w14:textId="77777777" w:rsidR="00F13CEC" w:rsidRPr="00796EBD" w:rsidRDefault="00F13CEC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  <w:tcBorders>
              <w:bottom w:val="single" w:sz="24" w:space="0" w:color="auto"/>
            </w:tcBorders>
          </w:tcPr>
          <w:p w14:paraId="0A187630" w14:textId="77777777" w:rsidR="00F13CEC" w:rsidRPr="00796EBD" w:rsidRDefault="00F13CEC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24" w:space="0" w:color="auto"/>
            </w:tcBorders>
          </w:tcPr>
          <w:p w14:paraId="677ACF80" w14:textId="77777777" w:rsidR="00F13CEC" w:rsidRPr="00796EBD" w:rsidRDefault="00F13CEC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  <w:tcBorders>
              <w:bottom w:val="single" w:sz="24" w:space="0" w:color="auto"/>
            </w:tcBorders>
          </w:tcPr>
          <w:p w14:paraId="6D7746F3" w14:textId="77777777" w:rsidR="00F13CEC" w:rsidRPr="00796EBD" w:rsidRDefault="00F13CEC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24" w:space="0" w:color="auto"/>
              <w:right w:val="single" w:sz="24" w:space="0" w:color="auto"/>
            </w:tcBorders>
          </w:tcPr>
          <w:p w14:paraId="13E9D63C" w14:textId="77777777" w:rsidR="00F13CEC" w:rsidRPr="00796EBD" w:rsidRDefault="00F13CEC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DAEEF3" w:themeFill="accent5" w:themeFillTint="33"/>
          </w:tcPr>
          <w:p w14:paraId="0CCC7C50" w14:textId="77777777" w:rsidR="00F13CEC" w:rsidRPr="00796EBD" w:rsidRDefault="00F13CEC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  <w:tcBorders>
              <w:bottom w:val="single" w:sz="24" w:space="0" w:color="auto"/>
            </w:tcBorders>
            <w:shd w:val="clear" w:color="auto" w:fill="DAEEF3" w:themeFill="accent5" w:themeFillTint="33"/>
          </w:tcPr>
          <w:p w14:paraId="1BC9CB9A" w14:textId="77777777" w:rsidR="00F13CEC" w:rsidRPr="00796EBD" w:rsidRDefault="00F13CEC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24" w:space="0" w:color="auto"/>
            </w:tcBorders>
            <w:shd w:val="clear" w:color="auto" w:fill="DAEEF3" w:themeFill="accent5" w:themeFillTint="33"/>
          </w:tcPr>
          <w:p w14:paraId="279491D0" w14:textId="77777777" w:rsidR="00F13CEC" w:rsidRPr="00796EBD" w:rsidRDefault="00F13CEC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  <w:tcBorders>
              <w:bottom w:val="single" w:sz="24" w:space="0" w:color="auto"/>
            </w:tcBorders>
            <w:shd w:val="clear" w:color="auto" w:fill="DAEEF3" w:themeFill="accent5" w:themeFillTint="33"/>
          </w:tcPr>
          <w:p w14:paraId="09AA9B41" w14:textId="77777777" w:rsidR="00F13CEC" w:rsidRPr="00796EBD" w:rsidRDefault="00F13CEC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DAEEF3" w:themeFill="accent5" w:themeFillTint="33"/>
          </w:tcPr>
          <w:p w14:paraId="7112B30D" w14:textId="77777777" w:rsidR="00F13CEC" w:rsidRPr="00796EBD" w:rsidRDefault="00F13CEC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  <w:tcBorders>
              <w:left w:val="single" w:sz="24" w:space="0" w:color="auto"/>
              <w:bottom w:val="single" w:sz="24" w:space="0" w:color="auto"/>
            </w:tcBorders>
          </w:tcPr>
          <w:p w14:paraId="756BDA87" w14:textId="77777777" w:rsidR="00F13CEC" w:rsidRPr="00796EBD" w:rsidRDefault="00F13CEC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  <w:tcBorders>
              <w:bottom w:val="single" w:sz="24" w:space="0" w:color="auto"/>
            </w:tcBorders>
          </w:tcPr>
          <w:p w14:paraId="45AB60F5" w14:textId="77777777" w:rsidR="00F13CEC" w:rsidRPr="00796EBD" w:rsidRDefault="00F13CEC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24" w:space="0" w:color="auto"/>
            </w:tcBorders>
          </w:tcPr>
          <w:p w14:paraId="5AB370D7" w14:textId="77777777" w:rsidR="00F13CEC" w:rsidRPr="00796EBD" w:rsidRDefault="00F13CEC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" w:type="dxa"/>
            <w:tcBorders>
              <w:bottom w:val="single" w:sz="24" w:space="0" w:color="auto"/>
            </w:tcBorders>
          </w:tcPr>
          <w:p w14:paraId="30FCE024" w14:textId="77777777" w:rsidR="00F13CEC" w:rsidRPr="00796EBD" w:rsidRDefault="00F13CEC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24" w:space="0" w:color="auto"/>
              <w:right w:val="single" w:sz="24" w:space="0" w:color="auto"/>
            </w:tcBorders>
          </w:tcPr>
          <w:p w14:paraId="702F9E77" w14:textId="77777777" w:rsidR="00F13CEC" w:rsidRPr="00796EBD" w:rsidRDefault="00F13CEC" w:rsidP="00E27981">
            <w:pPr>
              <w:tabs>
                <w:tab w:val="left" w:pos="1000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</w:tbl>
    <w:p w14:paraId="1CECF80F" w14:textId="77777777" w:rsidR="002E7DD7" w:rsidRPr="00796EBD" w:rsidRDefault="002E7DD7" w:rsidP="00E4351A">
      <w:pPr>
        <w:tabs>
          <w:tab w:val="left" w:pos="10005"/>
        </w:tabs>
        <w:spacing w:after="0" w:line="240" w:lineRule="auto"/>
        <w:rPr>
          <w:rFonts w:ascii="Garamond" w:hAnsi="Garamond"/>
          <w:b/>
          <w:sz w:val="16"/>
          <w:szCs w:val="16"/>
        </w:rPr>
      </w:pPr>
    </w:p>
    <w:p w14:paraId="49F5205B" w14:textId="6622BEA6" w:rsidR="002E7DD7" w:rsidRPr="00796EBD" w:rsidRDefault="002E7DD7" w:rsidP="001A66B4">
      <w:pPr>
        <w:pBdr>
          <w:top w:val="inset" w:sz="6" w:space="1" w:color="auto"/>
          <w:left w:val="inset" w:sz="6" w:space="4" w:color="auto"/>
          <w:bottom w:val="outset" w:sz="6" w:space="1" w:color="auto"/>
          <w:right w:val="outset" w:sz="6" w:space="13" w:color="auto"/>
        </w:pBdr>
        <w:tabs>
          <w:tab w:val="left" w:pos="10005"/>
        </w:tabs>
        <w:spacing w:after="0" w:line="240" w:lineRule="auto"/>
        <w:rPr>
          <w:rFonts w:ascii="Garamond" w:hAnsi="Garamond"/>
          <w:b/>
          <w:sz w:val="24"/>
          <w:szCs w:val="24"/>
        </w:rPr>
      </w:pPr>
      <w:r w:rsidRPr="00796EBD">
        <w:rPr>
          <w:rFonts w:ascii="Garamond" w:hAnsi="Garamond"/>
          <w:b/>
          <w:sz w:val="24"/>
          <w:szCs w:val="24"/>
        </w:rPr>
        <w:t>Observaciones:</w:t>
      </w:r>
      <w:r w:rsidR="00DB3819">
        <w:rPr>
          <w:rFonts w:ascii="Garamond" w:hAnsi="Garamond"/>
          <w:b/>
          <w:sz w:val="24"/>
          <w:szCs w:val="24"/>
        </w:rPr>
        <w:t>___________________________________________________________________________________________________________</w:t>
      </w:r>
    </w:p>
    <w:p w14:paraId="58A179B2" w14:textId="7F04D283" w:rsidR="006C7606" w:rsidRPr="00796EBD" w:rsidRDefault="00DB3819" w:rsidP="001A66B4">
      <w:pPr>
        <w:pBdr>
          <w:top w:val="inset" w:sz="6" w:space="1" w:color="auto"/>
          <w:left w:val="inset" w:sz="6" w:space="4" w:color="auto"/>
          <w:bottom w:val="outset" w:sz="6" w:space="1" w:color="auto"/>
          <w:right w:val="outset" w:sz="6" w:space="13" w:color="auto"/>
        </w:pBdr>
        <w:tabs>
          <w:tab w:val="left" w:pos="10005"/>
        </w:tabs>
        <w:spacing w:after="0" w:line="240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6C7606" w:rsidRPr="00796EBD" w:rsidSect="00E4351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DE7EF1"/>
    <w:multiLevelType w:val="hybridMultilevel"/>
    <w:tmpl w:val="D73A787E"/>
    <w:lvl w:ilvl="0" w:tplc="5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00A0019" w:tentative="1">
      <w:start w:val="1"/>
      <w:numFmt w:val="lowerLetter"/>
      <w:lvlText w:val="%2."/>
      <w:lvlJc w:val="left"/>
      <w:pPr>
        <w:ind w:left="1440" w:hanging="360"/>
      </w:pPr>
    </w:lvl>
    <w:lvl w:ilvl="2" w:tplc="500A001B" w:tentative="1">
      <w:start w:val="1"/>
      <w:numFmt w:val="lowerRoman"/>
      <w:lvlText w:val="%3."/>
      <w:lvlJc w:val="right"/>
      <w:pPr>
        <w:ind w:left="2160" w:hanging="180"/>
      </w:pPr>
    </w:lvl>
    <w:lvl w:ilvl="3" w:tplc="500A000F" w:tentative="1">
      <w:start w:val="1"/>
      <w:numFmt w:val="decimal"/>
      <w:lvlText w:val="%4."/>
      <w:lvlJc w:val="left"/>
      <w:pPr>
        <w:ind w:left="2880" w:hanging="360"/>
      </w:pPr>
    </w:lvl>
    <w:lvl w:ilvl="4" w:tplc="500A0019" w:tentative="1">
      <w:start w:val="1"/>
      <w:numFmt w:val="lowerLetter"/>
      <w:lvlText w:val="%5."/>
      <w:lvlJc w:val="left"/>
      <w:pPr>
        <w:ind w:left="3600" w:hanging="360"/>
      </w:pPr>
    </w:lvl>
    <w:lvl w:ilvl="5" w:tplc="500A001B" w:tentative="1">
      <w:start w:val="1"/>
      <w:numFmt w:val="lowerRoman"/>
      <w:lvlText w:val="%6."/>
      <w:lvlJc w:val="right"/>
      <w:pPr>
        <w:ind w:left="4320" w:hanging="180"/>
      </w:pPr>
    </w:lvl>
    <w:lvl w:ilvl="6" w:tplc="500A000F" w:tentative="1">
      <w:start w:val="1"/>
      <w:numFmt w:val="decimal"/>
      <w:lvlText w:val="%7."/>
      <w:lvlJc w:val="left"/>
      <w:pPr>
        <w:ind w:left="5040" w:hanging="360"/>
      </w:pPr>
    </w:lvl>
    <w:lvl w:ilvl="7" w:tplc="500A0019" w:tentative="1">
      <w:start w:val="1"/>
      <w:numFmt w:val="lowerLetter"/>
      <w:lvlText w:val="%8."/>
      <w:lvlJc w:val="left"/>
      <w:pPr>
        <w:ind w:left="5760" w:hanging="360"/>
      </w:pPr>
    </w:lvl>
    <w:lvl w:ilvl="8" w:tplc="5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5F2FA0"/>
    <w:multiLevelType w:val="hybridMultilevel"/>
    <w:tmpl w:val="E9748714"/>
    <w:lvl w:ilvl="0" w:tplc="5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00A0019" w:tentative="1">
      <w:start w:val="1"/>
      <w:numFmt w:val="lowerLetter"/>
      <w:lvlText w:val="%2."/>
      <w:lvlJc w:val="left"/>
      <w:pPr>
        <w:ind w:left="1440" w:hanging="360"/>
      </w:pPr>
    </w:lvl>
    <w:lvl w:ilvl="2" w:tplc="500A001B" w:tentative="1">
      <w:start w:val="1"/>
      <w:numFmt w:val="lowerRoman"/>
      <w:lvlText w:val="%3."/>
      <w:lvlJc w:val="right"/>
      <w:pPr>
        <w:ind w:left="2160" w:hanging="180"/>
      </w:pPr>
    </w:lvl>
    <w:lvl w:ilvl="3" w:tplc="500A000F" w:tentative="1">
      <w:start w:val="1"/>
      <w:numFmt w:val="decimal"/>
      <w:lvlText w:val="%4."/>
      <w:lvlJc w:val="left"/>
      <w:pPr>
        <w:ind w:left="2880" w:hanging="360"/>
      </w:pPr>
    </w:lvl>
    <w:lvl w:ilvl="4" w:tplc="500A0019" w:tentative="1">
      <w:start w:val="1"/>
      <w:numFmt w:val="lowerLetter"/>
      <w:lvlText w:val="%5."/>
      <w:lvlJc w:val="left"/>
      <w:pPr>
        <w:ind w:left="3600" w:hanging="360"/>
      </w:pPr>
    </w:lvl>
    <w:lvl w:ilvl="5" w:tplc="500A001B" w:tentative="1">
      <w:start w:val="1"/>
      <w:numFmt w:val="lowerRoman"/>
      <w:lvlText w:val="%6."/>
      <w:lvlJc w:val="right"/>
      <w:pPr>
        <w:ind w:left="4320" w:hanging="180"/>
      </w:pPr>
    </w:lvl>
    <w:lvl w:ilvl="6" w:tplc="500A000F" w:tentative="1">
      <w:start w:val="1"/>
      <w:numFmt w:val="decimal"/>
      <w:lvlText w:val="%7."/>
      <w:lvlJc w:val="left"/>
      <w:pPr>
        <w:ind w:left="5040" w:hanging="360"/>
      </w:pPr>
    </w:lvl>
    <w:lvl w:ilvl="7" w:tplc="500A0019" w:tentative="1">
      <w:start w:val="1"/>
      <w:numFmt w:val="lowerLetter"/>
      <w:lvlText w:val="%8."/>
      <w:lvlJc w:val="left"/>
      <w:pPr>
        <w:ind w:left="5760" w:hanging="360"/>
      </w:pPr>
    </w:lvl>
    <w:lvl w:ilvl="8" w:tplc="5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51A"/>
    <w:rsid w:val="001A66B4"/>
    <w:rsid w:val="001D25B7"/>
    <w:rsid w:val="002E7DD7"/>
    <w:rsid w:val="0036150A"/>
    <w:rsid w:val="004859E9"/>
    <w:rsid w:val="00517BDD"/>
    <w:rsid w:val="005D16FA"/>
    <w:rsid w:val="005F1E2E"/>
    <w:rsid w:val="006208A6"/>
    <w:rsid w:val="006A1129"/>
    <w:rsid w:val="006C023E"/>
    <w:rsid w:val="006C7606"/>
    <w:rsid w:val="007656EF"/>
    <w:rsid w:val="00776A95"/>
    <w:rsid w:val="00796EBD"/>
    <w:rsid w:val="007C5B6F"/>
    <w:rsid w:val="00835E56"/>
    <w:rsid w:val="008B4356"/>
    <w:rsid w:val="0091239E"/>
    <w:rsid w:val="00A61A4D"/>
    <w:rsid w:val="00B26710"/>
    <w:rsid w:val="00BE0DBA"/>
    <w:rsid w:val="00CD03F8"/>
    <w:rsid w:val="00D05491"/>
    <w:rsid w:val="00D178F8"/>
    <w:rsid w:val="00DB3819"/>
    <w:rsid w:val="00DF743E"/>
    <w:rsid w:val="00E004AD"/>
    <w:rsid w:val="00E4351A"/>
    <w:rsid w:val="00F13CEC"/>
    <w:rsid w:val="00F87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D10E9"/>
  <w15:docId w15:val="{20A2A1D1-B6FB-CA4E-B951-939A942F5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435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35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15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8DE6ECED3DB64DB84C39BC8D9A2599" ma:contentTypeVersion="4" ma:contentTypeDescription="Create a new document." ma:contentTypeScope="" ma:versionID="7a04527cc13625b03b85ab0e47ce1159">
  <xsd:schema xmlns:xsd="http://www.w3.org/2001/XMLSchema" xmlns:xs="http://www.w3.org/2001/XMLSchema" xmlns:p="http://schemas.microsoft.com/office/2006/metadata/properties" xmlns:ns2="2c7163bc-9873-4cdf-973b-ab1ce510b415" targetNamespace="http://schemas.microsoft.com/office/2006/metadata/properties" ma:root="true" ma:fieldsID="cc6ce0f12c13ec58e0ab540ef2071889" ns2:_="">
    <xsd:import namespace="2c7163bc-9873-4cdf-973b-ab1ce510b4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163bc-9873-4cdf-973b-ab1ce510b4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4FD70E-DCC6-464D-8C10-3CF033FF21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23B98D-E178-4232-9157-4B1FEDA486CD}">
  <ds:schemaRefs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www.w3.org/XML/1998/namespace"/>
    <ds:schemaRef ds:uri="http://purl.org/dc/elements/1.1/"/>
    <ds:schemaRef ds:uri="2c7163bc-9873-4cdf-973b-ab1ce510b415"/>
    <ds:schemaRef ds:uri="http://schemas.microsoft.com/office/infopath/2007/PartnerControl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D6CF3638-5A96-43F3-9859-3DBEFCEB7E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163bc-9873-4cdf-973b-ab1ce510b4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0165386-B2C7-4A3F-A8EE-AA49B6844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389</Words>
  <Characters>2219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</dc:creator>
  <cp:lastModifiedBy>Jose Ernesto Torres Gómez</cp:lastModifiedBy>
  <cp:revision>2</cp:revision>
  <cp:lastPrinted>2024-09-09T21:23:00Z</cp:lastPrinted>
  <dcterms:created xsi:type="dcterms:W3CDTF">2026-01-07T12:29:00Z</dcterms:created>
  <dcterms:modified xsi:type="dcterms:W3CDTF">2026-01-07T12:29:00Z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8623a7f-4aec-4980-abf7-42194908fdf7_Enabled">
    <vt:lpwstr>true</vt:lpwstr>
  </property>
  <property fmtid="{D5CDD505-2E9C-101B-9397-08002B2CF9AE}" pid="3" name="MSIP_Label_e8623a7f-4aec-4980-abf7-42194908fdf7_SetDate">
    <vt:lpwstr>2024-09-09T21:22:55Z</vt:lpwstr>
  </property>
  <property fmtid="{D5CDD505-2E9C-101B-9397-08002B2CF9AE}" pid="4" name="MSIP_Label_e8623a7f-4aec-4980-abf7-42194908fdf7_Method">
    <vt:lpwstr>Privileged</vt:lpwstr>
  </property>
  <property fmtid="{D5CDD505-2E9C-101B-9397-08002B2CF9AE}" pid="5" name="MSIP_Label_e8623a7f-4aec-4980-abf7-42194908fdf7_Name">
    <vt:lpwstr>e8623a7f-4aec-4980-abf7-42194908fdf7</vt:lpwstr>
  </property>
  <property fmtid="{D5CDD505-2E9C-101B-9397-08002B2CF9AE}" pid="6" name="MSIP_Label_e8623a7f-4aec-4980-abf7-42194908fdf7_SiteId">
    <vt:lpwstr>c82f2d55-67d0-4a4a-8820-2f84a18c1cdd</vt:lpwstr>
  </property>
  <property fmtid="{D5CDD505-2E9C-101B-9397-08002B2CF9AE}" pid="7" name="MSIP_Label_e8623a7f-4aec-4980-abf7-42194908fdf7_ActionId">
    <vt:lpwstr>3aca3480-5fa2-4eb6-8fb6-560b5a9caa01</vt:lpwstr>
  </property>
  <property fmtid="{D5CDD505-2E9C-101B-9397-08002B2CF9AE}" pid="8" name="MSIP_Label_e8623a7f-4aec-4980-abf7-42194908fdf7_ContentBits">
    <vt:lpwstr>0</vt:lpwstr>
  </property>
  <property fmtid="{D5CDD505-2E9C-101B-9397-08002B2CF9AE}" pid="9" name="ContentTypeId">
    <vt:lpwstr>0x010100F78DE6ECED3DB64DB84C39BC8D9A2599</vt:lpwstr>
  </property>
</Properties>
</file>